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95FB" w14:textId="77777777" w:rsidR="0032198F" w:rsidRDefault="00000000">
      <w:pPr>
        <w:spacing w:after="13" w:line="259" w:lineRule="auto"/>
        <w:ind w:left="-163" w:right="-1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BD7CC9" wp14:editId="2BE4775B">
                <wp:extent cx="7038340" cy="2067010"/>
                <wp:effectExtent l="0" t="0" r="0" b="9525"/>
                <wp:docPr id="7338" name="Group 7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2067010"/>
                          <a:chOff x="0" y="0"/>
                          <a:chExt cx="7038340" cy="206701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103188" y="0"/>
                            <a:ext cx="1116168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066AB" w14:textId="2E788F95" w:rsidR="0032198F" w:rsidRDefault="003219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42658" y="0"/>
                            <a:ext cx="63279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9F60D" w14:textId="49872211" w:rsidR="0032198F" w:rsidRDefault="003219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0283" y="0"/>
                            <a:ext cx="52795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62D9D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18794" y="0"/>
                            <a:ext cx="105682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4658E" w14:textId="28B1D6B8" w:rsidR="0032198F" w:rsidRDefault="003219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94994" y="0"/>
                            <a:ext cx="156347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3C232" w14:textId="5EF99ABB" w:rsidR="0032198F" w:rsidRDefault="003219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09675" y="0"/>
                            <a:ext cx="52795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7898A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57300" y="0"/>
                            <a:ext cx="880002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BF1DC" w14:textId="2B075C3E" w:rsidR="0032198F" w:rsidRDefault="003219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925066" y="0"/>
                            <a:ext cx="52795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2F35B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659380" y="162178"/>
                            <a:ext cx="52795" cy="21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D2398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2" name="Shape 8872"/>
                        <wps:cNvSpPr/>
                        <wps:spPr>
                          <a:xfrm>
                            <a:off x="347980" y="2035191"/>
                            <a:ext cx="5904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865" h="9144">
                                <a:moveTo>
                                  <a:pt x="0" y="0"/>
                                </a:moveTo>
                                <a:lnTo>
                                  <a:pt x="5904865" y="0"/>
                                </a:lnTo>
                                <a:lnTo>
                                  <a:pt x="5904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3" name="Shape 8873"/>
                        <wps:cNvSpPr/>
                        <wps:spPr>
                          <a:xfrm>
                            <a:off x="0" y="2035826"/>
                            <a:ext cx="703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340" h="9144">
                                <a:moveTo>
                                  <a:pt x="0" y="0"/>
                                </a:moveTo>
                                <a:lnTo>
                                  <a:pt x="7038340" y="0"/>
                                </a:lnTo>
                                <a:lnTo>
                                  <a:pt x="703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76749" y="1725473"/>
                            <a:ext cx="41172" cy="182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F4419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3188" y="1841008"/>
                            <a:ext cx="217265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FCF6E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17365D"/>
                                </w:rPr>
                                <w:t>CARRIER 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43710" y="18410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A1DC5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17365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835015" y="184100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DD199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17365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6" name="Rectangle 7336"/>
                        <wps:cNvSpPr/>
                        <wps:spPr>
                          <a:xfrm>
                            <a:off x="2802255" y="415138"/>
                            <a:ext cx="1178794" cy="259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C501B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32"/>
                                  <w:u w:val="single" w:color="000000"/>
                                </w:rPr>
                                <w:t>Resume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3689350" y="415138"/>
                            <a:ext cx="90983" cy="259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E7DFC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2514600" y="766076"/>
                            <a:ext cx="1553310" cy="33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50DB3" w14:textId="370B19A1" w:rsidR="0032198F" w:rsidRPr="00A71E26" w:rsidRDefault="00A71E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71E26">
                                <w:rPr>
                                  <w:sz w:val="36"/>
                                  <w:szCs w:val="36"/>
                                </w:rPr>
                                <w:t>Ganesh Hande</w:t>
                              </w:r>
                            </w:p>
                            <w:p w14:paraId="0411124A" w14:textId="77777777" w:rsidR="00A71E26" w:rsidRDefault="00A71E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832225" y="621296"/>
                            <a:ext cx="76115" cy="337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3FB39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2315845" y="883341"/>
                            <a:ext cx="2467142" cy="26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C7E13" w14:textId="4460BCB2" w:rsidR="0032198F" w:rsidRDefault="003219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4175760" y="883341"/>
                            <a:ext cx="60174" cy="26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36AA1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2153920" y="1083084"/>
                            <a:ext cx="147285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34144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2258695" y="1083084"/>
                            <a:ext cx="80295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89065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315845" y="1083084"/>
                            <a:ext cx="491642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6FA88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2735580" y="1083084"/>
                            <a:ext cx="2149536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FB620" w14:textId="37523508" w:rsidR="0032198F" w:rsidRDefault="00D4236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>gmhande@gmail.com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4347210" y="1083084"/>
                            <a:ext cx="60280" cy="266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6DE6B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2373249" y="1275914"/>
                            <a:ext cx="763355" cy="294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FE071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2945511" y="1275914"/>
                            <a:ext cx="1549172" cy="294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5BE7E" w14:textId="5255D5AD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3200"/>
                                  <w:sz w:val="32"/>
                                </w:rPr>
                                <w:t>: 9</w:t>
                              </w:r>
                              <w:r w:rsidR="00D42360">
                                <w:rPr>
                                  <w:rFonts w:ascii="Times New Roman" w:eastAsia="Times New Roman" w:hAnsi="Times New Roman" w:cs="Times New Roman"/>
                                  <w:color w:val="003200"/>
                                  <w:sz w:val="32"/>
                                </w:rPr>
                                <w:t>970051858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118229" y="1275914"/>
                            <a:ext cx="66614" cy="294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E0F3F" w14:textId="77777777" w:rsidR="0032198F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D7CC9" id="Group 7338" o:spid="_x0000_s1026" style="width:554.2pt;height:162.75pt;mso-position-horizontal-relative:char;mso-position-vertical-relative:line" coordsize="70383,2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">
                <v:rect id="Rectangle 15" o:spid="_x0000_s1027" style="position:absolute;left:1031;width:11162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27066AB" w14:textId="2E788F95" w:rsidR="0032198F" w:rsidRDefault="003219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6" o:spid="_x0000_s1028" style="position:absolute;left:9426;width:633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879F60D" w14:textId="49872211" w:rsidR="0032198F" w:rsidRDefault="003219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7" o:spid="_x0000_s1029" style="position:absolute;left:9902;width:528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AE62D9D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0" style="position:absolute;left:10187;width:1057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5C4658E" w14:textId="28B1D6B8" w:rsidR="0032198F" w:rsidRDefault="003219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9" o:spid="_x0000_s1031" style="position:absolute;left:10949;width:1564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C43C232" w14:textId="5EF99ABB" w:rsidR="0032198F" w:rsidRDefault="003219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0" o:spid="_x0000_s1032" style="position:absolute;left:12096;width:528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B47898A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3" style="position:absolute;left:12573;width:8800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E3BF1DC" w14:textId="2B075C3E" w:rsidR="0032198F" w:rsidRDefault="003219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2" o:spid="_x0000_s1034" style="position:absolute;left:19250;width:528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492F35B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5" style="position:absolute;left:26593;top:1621;width:528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63D2398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72" o:spid="_x0000_s1036" style="position:absolute;left:3479;top:20351;width:59049;height:92;visibility:visible;mso-wrap-style:square;v-text-anchor:top" coordsize="5904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" path="m,l5904865,r,9144l,9144,,e" fillcolor="#4f81bc" stroked="f" strokeweight="0">
                  <v:stroke miterlimit="83231f" joinstyle="miter"/>
                  <v:path arrowok="t" textboxrect="0,0,5904865,9144"/>
                </v:shape>
                <v:shape id="Shape 8873" o:spid="_x0000_s1037" style="position:absolute;top:20358;width:70383;height:91;visibility:visible;mso-wrap-style:square;v-text-anchor:top" coordsize="70383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" path="m,l7038340,r,9144l,9144,,e" fillcolor="#4f81bc" stroked="f" strokeweight="0">
                  <v:stroke miterlimit="83231f" joinstyle="miter"/>
                  <v:path arrowok="t" textboxrect="0,0,7038340,9144"/>
                </v:shape>
                <v:rect id="Rectangle 29" o:spid="_x0000_s1038" style="position:absolute;left:49767;top:17254;width:412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19F4419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9" style="position:absolute;left:1031;top:18410;width:217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81FCF6E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17365D"/>
                          </w:rPr>
                          <w:t>CARRIER OBJECTIVE</w:t>
                        </w:r>
                      </w:p>
                    </w:txbxContent>
                  </v:textbox>
                </v:rect>
                <v:rect id="Rectangle 31" o:spid="_x0000_s1040" style="position:absolute;left:17437;top:184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1CA1DC5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17365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58350;top:184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2BDD199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17365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6" o:spid="_x0000_s1042" style="position:absolute;left:28022;top:4151;width:11788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aF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n8PhCP7ehCcg5y8AAAD//wMAUEsBAi0AFAAGAAgAAAAhANvh9svuAAAAhQEAABMAAAAAAAAA&#10;AAAAAAAAAAAAAFtDb250ZW50X1R5cGVzXS54bWxQSwECLQAUAAYACAAAACEAWvQsW78AAAAVAQAA&#10;CwAAAAAAAAAAAAAAAAAfAQAAX3JlbHMvLnJlbHNQSwECLQAUAAYACAAAACEArpPGhcYAAADdAAAA&#10;DwAAAAAAAAAAAAAAAAAHAgAAZHJzL2Rvd25yZXYueG1sUEsFBgAAAAADAAMAtwAAAPoCAAAAAA==&#10;" filled="f" stroked="f">
                  <v:textbox inset="0,0,0,0">
                    <w:txbxContent>
                      <w:p w14:paraId="0C3C501B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32"/>
                            <w:u w:val="single" w:color="000000"/>
                          </w:rPr>
                          <w:t>Resume</w:t>
                        </w:r>
                      </w:p>
                    </w:txbxContent>
                  </v:textbox>
                </v:rect>
                <v:rect id="Rectangle 381" o:spid="_x0000_s1043" style="position:absolute;left:36893;top:4151;width:910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3E2E7DFC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44" style="position:absolute;left:25146;top:7660;width:15533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69450DB3" w14:textId="370B19A1" w:rsidR="0032198F" w:rsidRPr="00A71E26" w:rsidRDefault="00A71E26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36"/>
                            <w:szCs w:val="36"/>
                          </w:rPr>
                        </w:pPr>
                        <w:r w:rsidRPr="00A71E26">
                          <w:rPr>
                            <w:sz w:val="36"/>
                            <w:szCs w:val="36"/>
                          </w:rPr>
                          <w:t>Ganesh Hande</w:t>
                        </w:r>
                      </w:p>
                      <w:p w14:paraId="0411124A" w14:textId="77777777" w:rsidR="00A71E26" w:rsidRDefault="00A71E2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84" o:spid="_x0000_s1045" style="position:absolute;left:38322;top:6212;width:761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34C3FB39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46" style="position:absolute;left:23158;top:8833;width:24671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7E3C7E13" w14:textId="4460BCB2" w:rsidR="0032198F" w:rsidRDefault="003219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386" o:spid="_x0000_s1047" style="position:absolute;left:41757;top:8833;width:602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14736AA1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048" style="position:absolute;left:21539;top:10830;width:1473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47D34144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E</w:t>
                        </w:r>
                      </w:p>
                    </w:txbxContent>
                  </v:textbox>
                </v:rect>
                <v:rect id="Rectangle 388" o:spid="_x0000_s1049" style="position:absolute;left:22586;top:10830;width:803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38E89065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-</w:t>
                        </w:r>
                      </w:p>
                    </w:txbxContent>
                  </v:textbox>
                </v:rect>
                <v:rect id="Rectangle 389" o:spid="_x0000_s1050" style="position:absolute;left:23158;top:10830;width:4916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14:paraId="68D6FA88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mail: </w:t>
                        </w:r>
                      </w:p>
                    </w:txbxContent>
                  </v:textbox>
                </v:rect>
                <v:rect id="Rectangle 390" o:spid="_x0000_s1051" style="position:absolute;left:27355;top:10830;width:21496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14:paraId="72BFB620" w14:textId="37523508" w:rsidR="0032198F" w:rsidRDefault="00D4236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>gmhande@gmail.com</w:t>
                        </w:r>
                      </w:p>
                    </w:txbxContent>
                  </v:textbox>
                </v:rect>
                <v:rect id="Rectangle 391" o:spid="_x0000_s1052" style="position:absolute;left:43472;top:10830;width:602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7DA6DE6B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053" style="position:absolute;left:23732;top:12759;width:7634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3F9FE071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Mobile</w:t>
                        </w:r>
                      </w:p>
                    </w:txbxContent>
                  </v:textbox>
                </v:rect>
                <v:rect id="Rectangle 393" o:spid="_x0000_s1054" style="position:absolute;left:29455;top:12759;width:15491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14:paraId="7B55BE7E" w14:textId="5255D5AD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3200"/>
                            <w:sz w:val="32"/>
                          </w:rPr>
                          <w:t>: 9</w:t>
                        </w:r>
                        <w:r w:rsidR="00D42360">
                          <w:rPr>
                            <w:rFonts w:ascii="Times New Roman" w:eastAsia="Times New Roman" w:hAnsi="Times New Roman" w:cs="Times New Roman"/>
                            <w:color w:val="003200"/>
                            <w:sz w:val="32"/>
                          </w:rPr>
                          <w:t>970051858</w:t>
                        </w:r>
                      </w:p>
                    </w:txbxContent>
                  </v:textbox>
                </v:rect>
                <v:rect id="Rectangle 394" o:spid="_x0000_s1055" style="position:absolute;left:41182;top:12759;width:666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145E0F3F" w14:textId="77777777" w:rsidR="0032198F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A226B35" w14:textId="77777777" w:rsidR="0032198F" w:rsidRDefault="00000000">
      <w:pPr>
        <w:spacing w:after="0" w:line="259" w:lineRule="auto"/>
        <w:ind w:left="0" w:firstLine="0"/>
        <w:jc w:val="left"/>
      </w:pPr>
      <w:r>
        <w:rPr>
          <w:b/>
          <w:i/>
          <w:color w:val="17365D"/>
        </w:rPr>
        <w:t xml:space="preserve"> </w:t>
      </w:r>
    </w:p>
    <w:p w14:paraId="0577A138" w14:textId="77777777" w:rsidR="0032198F" w:rsidRDefault="00000000">
      <w:pPr>
        <w:spacing w:after="0" w:line="247" w:lineRule="auto"/>
        <w:ind w:left="-5"/>
        <w:jc w:val="left"/>
      </w:pPr>
      <w:r>
        <w:t xml:space="preserve">            Associate </w:t>
      </w:r>
      <w:r>
        <w:rPr>
          <w:sz w:val="23"/>
        </w:rPr>
        <w:t>with progressive</w:t>
      </w:r>
      <w:r>
        <w:t xml:space="preserve"> </w:t>
      </w:r>
      <w:r>
        <w:rPr>
          <w:sz w:val="23"/>
        </w:rPr>
        <w:t>and growing organization where my skills are realized and my</w:t>
      </w:r>
      <w:r>
        <w:t xml:space="preserve"> </w:t>
      </w:r>
      <w:proofErr w:type="gramStart"/>
      <w:r>
        <w:t>K</w:t>
      </w:r>
      <w:r>
        <w:rPr>
          <w:sz w:val="23"/>
        </w:rPr>
        <w:t>nowledge</w:t>
      </w:r>
      <w:proofErr w:type="gramEnd"/>
      <w:r>
        <w:rPr>
          <w:sz w:val="23"/>
        </w:rPr>
        <w:t xml:space="preserve"> can be enhance for my</w:t>
      </w:r>
      <w:r>
        <w:t xml:space="preserve"> </w:t>
      </w:r>
      <w:r>
        <w:rPr>
          <w:sz w:val="23"/>
        </w:rPr>
        <w:t>personnel development</w:t>
      </w:r>
      <w:r>
        <w:t xml:space="preserve"> </w:t>
      </w:r>
      <w:r>
        <w:rPr>
          <w:sz w:val="23"/>
        </w:rPr>
        <w:t xml:space="preserve">as well as benefit of the organization. </w:t>
      </w:r>
    </w:p>
    <w:p w14:paraId="59708BB7" w14:textId="77777777" w:rsidR="0032198F" w:rsidRDefault="0000000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4DACCDAC" w14:textId="77777777" w:rsidR="0032198F" w:rsidRDefault="00000000">
      <w:pPr>
        <w:spacing w:after="12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9"/>
        </w:rPr>
        <w:t xml:space="preserve"> </w:t>
      </w:r>
    </w:p>
    <w:p w14:paraId="795B2E13" w14:textId="77777777" w:rsidR="0032198F" w:rsidRDefault="00000000">
      <w:pPr>
        <w:pStyle w:val="Heading1"/>
      </w:pPr>
      <w:r>
        <w:t>PROFESSIONAL EXPERIENCE</w:t>
      </w:r>
      <w:r>
        <w:rPr>
          <w:i w:val="0"/>
          <w:color w:val="000000"/>
        </w:rPr>
        <w:t xml:space="preserve"> </w:t>
      </w:r>
    </w:p>
    <w:p w14:paraId="3A039300" w14:textId="77777777" w:rsidR="0032198F" w:rsidRDefault="00000000">
      <w:pPr>
        <w:spacing w:after="15" w:line="259" w:lineRule="auto"/>
        <w:ind w:left="-158" w:right="-1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F7E897" wp14:editId="03A2A0E8">
                <wp:extent cx="7038340" cy="8890"/>
                <wp:effectExtent l="0" t="0" r="0" b="0"/>
                <wp:docPr id="7337" name="Group 7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8890"/>
                          <a:chOff x="0" y="0"/>
                          <a:chExt cx="7038340" cy="8890"/>
                        </a:xfrm>
                      </wpg:grpSpPr>
                      <wps:wsp>
                        <wps:cNvPr id="8876" name="Shape 8876"/>
                        <wps:cNvSpPr/>
                        <wps:spPr>
                          <a:xfrm>
                            <a:off x="344805" y="0"/>
                            <a:ext cx="5904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865" h="9144">
                                <a:moveTo>
                                  <a:pt x="0" y="0"/>
                                </a:moveTo>
                                <a:lnTo>
                                  <a:pt x="5904865" y="0"/>
                                </a:lnTo>
                                <a:lnTo>
                                  <a:pt x="5904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7" name="Shape 8877"/>
                        <wps:cNvSpPr/>
                        <wps:spPr>
                          <a:xfrm>
                            <a:off x="0" y="2540"/>
                            <a:ext cx="703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340" h="9144">
                                <a:moveTo>
                                  <a:pt x="0" y="0"/>
                                </a:moveTo>
                                <a:lnTo>
                                  <a:pt x="7038340" y="0"/>
                                </a:lnTo>
                                <a:lnTo>
                                  <a:pt x="703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37" style="width:554.2pt;height:0.700012pt;mso-position-horizontal-relative:char;mso-position-vertical-relative:line" coordsize="70383,88">
                <v:shape id="Shape 8878" style="position:absolute;width:59048;height:91;left:3448;top:0;" coordsize="5904865,9144" path="m0,0l5904865,0l5904865,9144l0,9144l0,0">
                  <v:stroke weight="0pt" endcap="flat" joinstyle="miter" miterlimit="10" on="false" color="#000000" opacity="0"/>
                  <v:fill on="true" color="#4f81bc"/>
                </v:shape>
                <v:shape id="Shape 8879" style="position:absolute;width:70383;height:91;left:0;top:25;" coordsize="7038340,9144" path="m0,0l7038340,0l7038340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14:paraId="362B49D5" w14:textId="77777777" w:rsidR="0032198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5BC3A42" w14:textId="39A0E733" w:rsidR="0032198F" w:rsidRDefault="00000000" w:rsidP="008332B1">
      <w:pPr>
        <w:spacing w:after="7" w:line="247" w:lineRule="auto"/>
        <w:ind w:left="720"/>
        <w:jc w:val="left"/>
      </w:pPr>
      <w:r>
        <w:rPr>
          <w:b/>
        </w:rPr>
        <w:t xml:space="preserve">Present Experience in </w:t>
      </w:r>
      <w:proofErr w:type="gramStart"/>
      <w:r>
        <w:rPr>
          <w:b/>
        </w:rPr>
        <w:t>Organization :</w:t>
      </w:r>
      <w:proofErr w:type="gramEnd"/>
      <w:r>
        <w:rPr>
          <w:b/>
        </w:rPr>
        <w:t xml:space="preserve">- </w:t>
      </w:r>
      <w:r>
        <w:rPr>
          <w:i/>
        </w:rPr>
        <w:t xml:space="preserve">VARPAN TECHNOLOGY PVT. LTD. </w:t>
      </w:r>
      <w:r w:rsidR="008332B1">
        <w:rPr>
          <w:i/>
        </w:rPr>
        <w:tab/>
      </w:r>
      <w:r w:rsidR="008332B1">
        <w:rPr>
          <w:i/>
        </w:rPr>
        <w:tab/>
      </w:r>
      <w:r w:rsidR="008332B1">
        <w:rPr>
          <w:i/>
        </w:rPr>
        <w:tab/>
      </w:r>
      <w:r w:rsidR="008332B1">
        <w:rPr>
          <w:i/>
        </w:rPr>
        <w:tab/>
      </w:r>
      <w:r w:rsidR="008332B1">
        <w:rPr>
          <w:i/>
        </w:rPr>
        <w:tab/>
      </w:r>
      <w:r w:rsidR="008332B1">
        <w:rPr>
          <w:i/>
        </w:rPr>
        <w:tab/>
      </w:r>
      <w:r w:rsidR="008332B1">
        <w:rPr>
          <w:i/>
        </w:rPr>
        <w:tab/>
      </w:r>
      <w:r w:rsidR="008332B1">
        <w:rPr>
          <w:i/>
        </w:rPr>
        <w:tab/>
      </w:r>
      <w:r w:rsidR="008332B1" w:rsidRPr="00D44D5A">
        <w:rPr>
          <w:bCs/>
        </w:rPr>
        <w:t xml:space="preserve">(M/S </w:t>
      </w:r>
      <w:proofErr w:type="gramStart"/>
      <w:r w:rsidR="008332B1" w:rsidRPr="00D44D5A">
        <w:rPr>
          <w:bCs/>
        </w:rPr>
        <w:t xml:space="preserve">Rochi </w:t>
      </w:r>
      <w:r w:rsidR="008332B1">
        <w:rPr>
          <w:bCs/>
        </w:rPr>
        <w:t xml:space="preserve"> </w:t>
      </w:r>
      <w:r w:rsidR="008332B1" w:rsidRPr="00D44D5A">
        <w:rPr>
          <w:bCs/>
        </w:rPr>
        <w:t>Engineers</w:t>
      </w:r>
      <w:proofErr w:type="gramEnd"/>
      <w:r w:rsidR="008332B1" w:rsidRPr="00D44D5A">
        <w:rPr>
          <w:bCs/>
        </w:rPr>
        <w:t xml:space="preserve"> Pvt. Ltd)</w:t>
      </w:r>
    </w:p>
    <w:p w14:paraId="1113D391" w14:textId="133A229A" w:rsidR="0032198F" w:rsidRDefault="00000000">
      <w:pPr>
        <w:tabs>
          <w:tab w:val="center" w:pos="466"/>
          <w:tab w:val="center" w:pos="1442"/>
          <w:tab w:val="center" w:pos="2656"/>
          <w:tab w:val="center" w:pos="3605"/>
          <w:tab w:val="center" w:pos="56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 w:rsidR="0076245A">
        <w:rPr>
          <w:b/>
        </w:rPr>
        <w:t xml:space="preserve">                      </w:t>
      </w:r>
      <w:r>
        <w:rPr>
          <w:b/>
        </w:rPr>
        <w:t xml:space="preserve">Duration </w:t>
      </w:r>
      <w:r>
        <w:rPr>
          <w:b/>
        </w:rPr>
        <w:tab/>
        <w:t xml:space="preserve"> </w:t>
      </w:r>
      <w:r w:rsidR="008332B1">
        <w:rPr>
          <w:b/>
        </w:rPr>
        <w:t xml:space="preserve">              </w:t>
      </w:r>
      <w:proofErr w:type="gramStart"/>
      <w:r w:rsidR="008332B1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i/>
        </w:rPr>
        <w:t xml:space="preserve">- </w:t>
      </w:r>
      <w:r w:rsidR="008332B1">
        <w:t>July</w:t>
      </w:r>
      <w:r>
        <w:t>-</w:t>
      </w:r>
      <w:r w:rsidR="008332B1">
        <w:t xml:space="preserve">2017 </w:t>
      </w:r>
      <w:r>
        <w:t xml:space="preserve">to Till now </w:t>
      </w:r>
    </w:p>
    <w:p w14:paraId="40A81022" w14:textId="3FCD9F8F" w:rsidR="0032198F" w:rsidRDefault="00000000">
      <w:pPr>
        <w:tabs>
          <w:tab w:val="center" w:pos="466"/>
          <w:tab w:val="center" w:pos="1442"/>
          <w:tab w:val="center" w:pos="2851"/>
          <w:tab w:val="center" w:pos="550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</w:r>
      <w:r w:rsidR="008332B1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</w:rPr>
        <w:tab/>
        <w:t xml:space="preserve">Designation  </w:t>
      </w:r>
      <w:r w:rsidR="008332B1">
        <w:rPr>
          <w:b/>
        </w:rPr>
        <w:t xml:space="preserve">         </w:t>
      </w:r>
      <w:proofErr w:type="gramStart"/>
      <w:r w:rsidR="008332B1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- </w:t>
      </w:r>
      <w:r w:rsidR="008332B1">
        <w:t xml:space="preserve">Stores Manager </w:t>
      </w:r>
      <w:r>
        <w:t xml:space="preserve"> </w:t>
      </w:r>
    </w:p>
    <w:p w14:paraId="0A7FB382" w14:textId="6975C808" w:rsidR="0032198F" w:rsidRDefault="00000000">
      <w:pPr>
        <w:tabs>
          <w:tab w:val="center" w:pos="466"/>
          <w:tab w:val="center" w:pos="1442"/>
          <w:tab w:val="center" w:pos="2833"/>
          <w:tab w:val="center" w:pos="539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</w:r>
      <w:r w:rsidR="0076245A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</w:rPr>
        <w:tab/>
        <w:t xml:space="preserve">Department  </w:t>
      </w:r>
      <w:r w:rsidR="0076245A">
        <w:rPr>
          <w:b/>
        </w:rPr>
        <w:t xml:space="preserve">          </w:t>
      </w:r>
      <w:proofErr w:type="gramStart"/>
      <w:r w:rsidR="0076245A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- </w:t>
      </w:r>
      <w:r w:rsidR="0076245A">
        <w:t xml:space="preserve">Stores </w:t>
      </w:r>
    </w:p>
    <w:p w14:paraId="60163CD2" w14:textId="3D806F2C" w:rsidR="0032198F" w:rsidRDefault="00000000">
      <w:pPr>
        <w:ind w:left="2163" w:hanging="1697"/>
      </w:pPr>
      <w:r>
        <w:rPr>
          <w:b/>
        </w:rPr>
        <w:t xml:space="preserve"> </w:t>
      </w:r>
      <w:proofErr w:type="gramStart"/>
      <w:r>
        <w:rPr>
          <w:b/>
        </w:rPr>
        <w:t>Responsibility :</w:t>
      </w:r>
      <w:proofErr w:type="gramEnd"/>
      <w:r>
        <w:rPr>
          <w:b/>
        </w:rPr>
        <w:t xml:space="preserve">- </w:t>
      </w:r>
      <w:r>
        <w:t>I am working as</w:t>
      </w:r>
      <w:r w:rsidR="00ED2C02">
        <w:t xml:space="preserve"> Stores Manager</w:t>
      </w:r>
      <w:r>
        <w:t xml:space="preserve">. This company deals in bend pipe fabrication, Exhaust assembly of earth moving equipment  </w:t>
      </w:r>
    </w:p>
    <w:p w14:paraId="50281FC7" w14:textId="77777777" w:rsidR="0032198F" w:rsidRDefault="00000000">
      <w:pPr>
        <w:spacing w:after="0" w:line="259" w:lineRule="auto"/>
        <w:ind w:left="466" w:firstLine="0"/>
        <w:jc w:val="left"/>
      </w:pPr>
      <w:r>
        <w:rPr>
          <w:b/>
        </w:rPr>
        <w:t xml:space="preserve"> </w:t>
      </w:r>
    </w:p>
    <w:p w14:paraId="2E57E6D1" w14:textId="60FD479A" w:rsidR="0032198F" w:rsidRDefault="00000000">
      <w:pPr>
        <w:spacing w:after="7" w:line="247" w:lineRule="auto"/>
        <w:ind w:left="461"/>
        <w:jc w:val="left"/>
      </w:pPr>
      <w:r>
        <w:rPr>
          <w:b/>
        </w:rPr>
        <w:t xml:space="preserve">Past Experience in </w:t>
      </w:r>
      <w:proofErr w:type="gramStart"/>
      <w:r>
        <w:rPr>
          <w:b/>
        </w:rPr>
        <w:t>Organization :</w:t>
      </w:r>
      <w:proofErr w:type="gramEnd"/>
      <w:r>
        <w:rPr>
          <w:b/>
        </w:rPr>
        <w:t>-</w:t>
      </w:r>
      <w:r w:rsidR="00ED2C02">
        <w:rPr>
          <w:b/>
        </w:rPr>
        <w:t xml:space="preserve"> </w:t>
      </w:r>
      <w:r w:rsidR="00ED2C02">
        <w:t>M/S  Gefran India Pvt. Ltd ( Pune )</w:t>
      </w:r>
      <w:r>
        <w:rPr>
          <w:i/>
        </w:rPr>
        <w:t xml:space="preserve"> </w:t>
      </w:r>
    </w:p>
    <w:p w14:paraId="7D3EAB60" w14:textId="5193B16B" w:rsidR="0032198F" w:rsidRDefault="00000000">
      <w:pPr>
        <w:tabs>
          <w:tab w:val="center" w:pos="466"/>
          <w:tab w:val="center" w:pos="1442"/>
          <w:tab w:val="center" w:pos="2656"/>
          <w:tab w:val="center" w:pos="3605"/>
          <w:tab w:val="center" w:pos="582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Duration </w:t>
      </w:r>
      <w:r>
        <w:rPr>
          <w:b/>
        </w:rPr>
        <w:tab/>
        <w:t xml:space="preserve"> </w:t>
      </w:r>
      <w:r>
        <w:rPr>
          <w:b/>
        </w:rPr>
        <w:tab/>
      </w:r>
      <w:r w:rsidR="00516326">
        <w:rPr>
          <w:b/>
        </w:rPr>
        <w:t xml:space="preserve"> </w:t>
      </w:r>
      <w:proofErr w:type="gramStart"/>
      <w:r w:rsidR="00516326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i/>
        </w:rPr>
        <w:t xml:space="preserve">- </w:t>
      </w:r>
      <w:r w:rsidR="00ED2C02">
        <w:t>May</w:t>
      </w:r>
      <w:r>
        <w:t>- 201</w:t>
      </w:r>
      <w:r w:rsidR="00ED2C02">
        <w:t>0</w:t>
      </w:r>
      <w:r>
        <w:t xml:space="preserve"> to </w:t>
      </w:r>
      <w:r w:rsidR="00ED2C02">
        <w:t>February</w:t>
      </w:r>
      <w:r>
        <w:t>-20</w:t>
      </w:r>
      <w:r w:rsidR="00ED2C02">
        <w:t>17</w:t>
      </w:r>
    </w:p>
    <w:p w14:paraId="68417EB4" w14:textId="6EAAEA41" w:rsidR="0032198F" w:rsidRDefault="00000000">
      <w:pPr>
        <w:tabs>
          <w:tab w:val="center" w:pos="466"/>
          <w:tab w:val="center" w:pos="1442"/>
          <w:tab w:val="center" w:pos="2851"/>
          <w:tab w:val="center" w:pos="531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 w:rsidR="00516326">
        <w:rPr>
          <w:b/>
        </w:rPr>
        <w:t xml:space="preserve">          </w:t>
      </w:r>
      <w:r>
        <w:rPr>
          <w:b/>
        </w:rPr>
        <w:tab/>
        <w:t xml:space="preserve">Designation  </w:t>
      </w:r>
      <w:r w:rsidR="00516326">
        <w:rPr>
          <w:b/>
        </w:rPr>
        <w:t xml:space="preserve">       </w:t>
      </w:r>
      <w:proofErr w:type="gramStart"/>
      <w:r w:rsidR="00516326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- </w:t>
      </w:r>
      <w:r w:rsidR="00516326">
        <w:t>Supervisor</w:t>
      </w:r>
      <w:r w:rsidR="00872A64">
        <w:t xml:space="preserve"> </w:t>
      </w:r>
      <w:r w:rsidR="00516326">
        <w:t xml:space="preserve"> </w:t>
      </w:r>
      <w:r w:rsidR="0044283B">
        <w:t>Purchase ,</w:t>
      </w:r>
      <w:r w:rsidR="00516326">
        <w:t>Stores &amp; Dispatch</w:t>
      </w:r>
    </w:p>
    <w:p w14:paraId="33A6B0E8" w14:textId="7ECCD3CE" w:rsidR="0032198F" w:rsidRDefault="00000000">
      <w:pPr>
        <w:tabs>
          <w:tab w:val="center" w:pos="466"/>
          <w:tab w:val="center" w:pos="1442"/>
          <w:tab w:val="center" w:pos="2833"/>
          <w:tab w:val="center" w:pos="539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 w:rsidR="00516326">
        <w:rPr>
          <w:b/>
        </w:rPr>
        <w:t xml:space="preserve">          </w:t>
      </w:r>
      <w:r>
        <w:rPr>
          <w:b/>
        </w:rPr>
        <w:t xml:space="preserve">Department  </w:t>
      </w:r>
      <w:r w:rsidR="00516326">
        <w:rPr>
          <w:b/>
        </w:rPr>
        <w:t xml:space="preserve">        </w:t>
      </w:r>
      <w:proofErr w:type="gramStart"/>
      <w:r w:rsidR="00516326">
        <w:rPr>
          <w:b/>
        </w:rPr>
        <w:t xml:space="preserve">  </w:t>
      </w:r>
      <w:r>
        <w:rPr>
          <w:b/>
        </w:rPr>
        <w:t>:</w:t>
      </w:r>
      <w:proofErr w:type="gramEnd"/>
      <w:r>
        <w:t xml:space="preserve">- </w:t>
      </w:r>
      <w:r w:rsidR="00516326">
        <w:t>SCM</w:t>
      </w:r>
    </w:p>
    <w:p w14:paraId="1CDD953E" w14:textId="7B612F70" w:rsidR="0032198F" w:rsidRDefault="00000000">
      <w:pPr>
        <w:ind w:left="2163" w:hanging="1697"/>
      </w:pPr>
      <w:r>
        <w:rPr>
          <w:b/>
        </w:rPr>
        <w:t xml:space="preserve"> </w:t>
      </w:r>
      <w:proofErr w:type="gramStart"/>
      <w:r>
        <w:rPr>
          <w:b/>
        </w:rPr>
        <w:t>Responsibility :</w:t>
      </w:r>
      <w:proofErr w:type="gramEnd"/>
      <w:r>
        <w:rPr>
          <w:b/>
        </w:rPr>
        <w:t xml:space="preserve">- </w:t>
      </w:r>
      <w:r>
        <w:t xml:space="preserve">I am working as </w:t>
      </w:r>
      <w:r w:rsidR="0098744E">
        <w:t xml:space="preserve">Supervisor </w:t>
      </w:r>
      <w:r w:rsidR="008B198F">
        <w:t>Purchase ,</w:t>
      </w:r>
      <w:r w:rsidR="0098744E">
        <w:t>Stores &amp; Dispatch</w:t>
      </w:r>
      <w:r>
        <w:t xml:space="preserve"> This company deals </w:t>
      </w:r>
      <w:r w:rsidR="008B198F">
        <w:t xml:space="preserve"> </w:t>
      </w:r>
      <w:r>
        <w:t xml:space="preserve">in </w:t>
      </w:r>
      <w:r w:rsidR="00E10F08">
        <w:t xml:space="preserve">manufacturing </w:t>
      </w:r>
      <w:r w:rsidR="0098744E">
        <w:t xml:space="preserve"> Automation Parts   </w:t>
      </w:r>
      <w:r>
        <w:t xml:space="preserve">  </w:t>
      </w:r>
    </w:p>
    <w:p w14:paraId="7BB320A5" w14:textId="77777777" w:rsidR="0032198F" w:rsidRDefault="00000000">
      <w:pPr>
        <w:spacing w:after="13" w:line="259" w:lineRule="auto"/>
        <w:ind w:left="466" w:firstLine="0"/>
        <w:jc w:val="left"/>
      </w:pPr>
      <w:r>
        <w:rPr>
          <w:sz w:val="20"/>
        </w:rPr>
        <w:t xml:space="preserve"> </w:t>
      </w:r>
    </w:p>
    <w:p w14:paraId="21F851D4" w14:textId="17E43FF4" w:rsidR="0032198F" w:rsidRDefault="00000000">
      <w:pPr>
        <w:spacing w:after="7" w:line="247" w:lineRule="auto"/>
        <w:ind w:left="461"/>
        <w:jc w:val="left"/>
      </w:pPr>
      <w:r>
        <w:rPr>
          <w:b/>
        </w:rPr>
        <w:t xml:space="preserve">Past Experience in </w:t>
      </w:r>
      <w:proofErr w:type="gramStart"/>
      <w:r>
        <w:rPr>
          <w:b/>
        </w:rPr>
        <w:t>Organization :</w:t>
      </w:r>
      <w:proofErr w:type="gramEnd"/>
      <w:r>
        <w:rPr>
          <w:b/>
        </w:rPr>
        <w:t xml:space="preserve">- </w:t>
      </w:r>
      <w:r w:rsidR="00C07EC9">
        <w:t>M/S Cummins Sales &amp; Services (Pune)</w:t>
      </w:r>
      <w:r>
        <w:rPr>
          <w:i/>
        </w:rPr>
        <w:t xml:space="preserve"> </w:t>
      </w:r>
    </w:p>
    <w:p w14:paraId="4E67FD78" w14:textId="121C1F7D" w:rsidR="0032198F" w:rsidRDefault="00000000">
      <w:pPr>
        <w:tabs>
          <w:tab w:val="center" w:pos="466"/>
          <w:tab w:val="center" w:pos="1442"/>
          <w:tab w:val="center" w:pos="2656"/>
          <w:tab w:val="center" w:pos="3605"/>
          <w:tab w:val="center" w:pos="608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Duration </w:t>
      </w:r>
      <w:r>
        <w:rPr>
          <w:b/>
        </w:rPr>
        <w:tab/>
        <w:t xml:space="preserve"> </w:t>
      </w:r>
      <w:r w:rsidR="00C07EC9">
        <w:rPr>
          <w:b/>
        </w:rPr>
        <w:t xml:space="preserve">              </w:t>
      </w:r>
      <w:proofErr w:type="gramStart"/>
      <w:r w:rsidR="00C07EC9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i/>
        </w:rPr>
        <w:t xml:space="preserve">- </w:t>
      </w:r>
      <w:r w:rsidR="00C07EC9">
        <w:t>July</w:t>
      </w:r>
      <w:r>
        <w:t>- 20</w:t>
      </w:r>
      <w:r w:rsidR="00C07EC9">
        <w:t>0</w:t>
      </w:r>
      <w:r>
        <w:t xml:space="preserve">7 to </w:t>
      </w:r>
      <w:r w:rsidR="00A558D3">
        <w:t>May</w:t>
      </w:r>
      <w:r>
        <w:t>-201</w:t>
      </w:r>
      <w:r w:rsidR="00C07EC9">
        <w:t>0</w:t>
      </w:r>
      <w:r>
        <w:t xml:space="preserve"> </w:t>
      </w:r>
    </w:p>
    <w:p w14:paraId="0673BB11" w14:textId="26104E67" w:rsidR="0032198F" w:rsidRDefault="00000000">
      <w:pPr>
        <w:tabs>
          <w:tab w:val="center" w:pos="466"/>
          <w:tab w:val="center" w:pos="1442"/>
          <w:tab w:val="center" w:pos="2851"/>
          <w:tab w:val="center" w:pos="531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Designation  </w:t>
      </w:r>
      <w:r w:rsidR="00E25404">
        <w:rPr>
          <w:b/>
        </w:rPr>
        <w:t xml:space="preserve">          </w:t>
      </w:r>
      <w:proofErr w:type="gramStart"/>
      <w:r>
        <w:rPr>
          <w:b/>
        </w:rPr>
        <w:tab/>
        <w:t>:</w:t>
      </w:r>
      <w:r>
        <w:t>-</w:t>
      </w:r>
      <w:proofErr w:type="gramEnd"/>
      <w:r>
        <w:t xml:space="preserve"> </w:t>
      </w:r>
      <w:r w:rsidR="00E25404">
        <w:t xml:space="preserve">Supervisor - Receipt &amp; Dispatch  </w:t>
      </w:r>
    </w:p>
    <w:p w14:paraId="20DC1FD1" w14:textId="4D13EC48" w:rsidR="0032198F" w:rsidRDefault="00000000">
      <w:pPr>
        <w:tabs>
          <w:tab w:val="center" w:pos="466"/>
          <w:tab w:val="center" w:pos="1442"/>
          <w:tab w:val="center" w:pos="2833"/>
          <w:tab w:val="center" w:pos="4798"/>
        </w:tabs>
        <w:spacing w:after="7" w:line="24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proofErr w:type="gramStart"/>
      <w:r>
        <w:rPr>
          <w:b/>
        </w:rPr>
        <w:t xml:space="preserve">Department  </w:t>
      </w:r>
      <w:r>
        <w:rPr>
          <w:b/>
        </w:rPr>
        <w:tab/>
      </w:r>
      <w:proofErr w:type="gramEnd"/>
      <w:r>
        <w:rPr>
          <w:b/>
        </w:rPr>
        <w:t>:</w:t>
      </w:r>
      <w:r>
        <w:t xml:space="preserve">- </w:t>
      </w:r>
      <w:r w:rsidR="00E25404">
        <w:t>Recon</w:t>
      </w:r>
      <w:r>
        <w:t xml:space="preserve"> </w:t>
      </w:r>
    </w:p>
    <w:p w14:paraId="784992A4" w14:textId="4CF0DBE9" w:rsidR="0032198F" w:rsidRDefault="00000000" w:rsidP="00E25404">
      <w:pPr>
        <w:ind w:left="2163" w:hanging="1697"/>
      </w:pPr>
      <w:r>
        <w:rPr>
          <w:b/>
        </w:rPr>
        <w:t xml:space="preserve"> </w:t>
      </w:r>
      <w:proofErr w:type="gramStart"/>
      <w:r>
        <w:rPr>
          <w:b/>
        </w:rPr>
        <w:t>Responsibility :</w:t>
      </w:r>
      <w:proofErr w:type="gramEnd"/>
      <w:r>
        <w:rPr>
          <w:b/>
        </w:rPr>
        <w:t xml:space="preserve">- </w:t>
      </w:r>
      <w:r>
        <w:t xml:space="preserve">I was working as </w:t>
      </w:r>
      <w:r w:rsidR="00E25404">
        <w:t>Supervisor - Receipt &amp; Dispatch( components )</w:t>
      </w:r>
      <w:r>
        <w:t xml:space="preserve"> This company Deals in</w:t>
      </w:r>
      <w:r w:rsidR="00E10F08">
        <w:t xml:space="preserve"> Recon</w:t>
      </w:r>
      <w:r>
        <w:t xml:space="preserve"> </w:t>
      </w:r>
      <w:r w:rsidR="00E25404">
        <w:t xml:space="preserve">Engines </w:t>
      </w:r>
    </w:p>
    <w:p w14:paraId="398B94B7" w14:textId="77777777" w:rsidR="0032198F" w:rsidRDefault="00000000">
      <w:pPr>
        <w:spacing w:after="47" w:line="259" w:lineRule="auto"/>
        <w:ind w:left="466" w:firstLine="0"/>
        <w:jc w:val="left"/>
      </w:pPr>
      <w:r>
        <w:rPr>
          <w:sz w:val="18"/>
        </w:rPr>
        <w:t xml:space="preserve"> </w:t>
      </w:r>
    </w:p>
    <w:p w14:paraId="3AD50321" w14:textId="1F0AE786" w:rsidR="0032198F" w:rsidRDefault="00000000">
      <w:pPr>
        <w:spacing w:after="7" w:line="247" w:lineRule="auto"/>
        <w:ind w:left="461"/>
        <w:jc w:val="left"/>
      </w:pPr>
      <w:r>
        <w:rPr>
          <w:b/>
        </w:rPr>
        <w:t xml:space="preserve">Past Experience in </w:t>
      </w:r>
      <w:proofErr w:type="gramStart"/>
      <w:r>
        <w:rPr>
          <w:b/>
        </w:rPr>
        <w:t>Organization :</w:t>
      </w:r>
      <w:proofErr w:type="gramEnd"/>
      <w:r>
        <w:rPr>
          <w:b/>
        </w:rPr>
        <w:t>-</w:t>
      </w:r>
      <w:r w:rsidR="00E10F08" w:rsidRPr="00E10F08">
        <w:t xml:space="preserve"> </w:t>
      </w:r>
      <w:r w:rsidR="00E10F08">
        <w:t>M/S Kirloskar Oil Engines Ltd. (Pune)</w:t>
      </w:r>
      <w:r>
        <w:rPr>
          <w:i/>
        </w:rPr>
        <w:t xml:space="preserve"> </w:t>
      </w:r>
    </w:p>
    <w:p w14:paraId="18E5C9E1" w14:textId="6ED8559C" w:rsidR="0032198F" w:rsidRDefault="00000000">
      <w:pPr>
        <w:tabs>
          <w:tab w:val="center" w:pos="466"/>
          <w:tab w:val="center" w:pos="1442"/>
          <w:tab w:val="center" w:pos="2656"/>
          <w:tab w:val="center" w:pos="3605"/>
          <w:tab w:val="center" w:pos="605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Duration </w:t>
      </w:r>
      <w:r>
        <w:rPr>
          <w:b/>
        </w:rPr>
        <w:tab/>
        <w:t xml:space="preserve"> </w:t>
      </w:r>
      <w:r w:rsidR="00E10F08">
        <w:rPr>
          <w:b/>
        </w:rPr>
        <w:t xml:space="preserve">              </w:t>
      </w:r>
      <w:proofErr w:type="gramStart"/>
      <w:r w:rsidR="00E10F08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i/>
        </w:rPr>
        <w:t xml:space="preserve">- </w:t>
      </w:r>
      <w:r w:rsidR="00E10F08">
        <w:t>March</w:t>
      </w:r>
      <w:r>
        <w:t>- 20</w:t>
      </w:r>
      <w:r w:rsidR="00E10F08">
        <w:t>06</w:t>
      </w:r>
      <w:r>
        <w:t xml:space="preserve"> to </w:t>
      </w:r>
      <w:r w:rsidR="00E10F08">
        <w:t>July</w:t>
      </w:r>
      <w:r>
        <w:t>-20</w:t>
      </w:r>
      <w:r w:rsidR="00E10F08">
        <w:t>0</w:t>
      </w:r>
      <w:r>
        <w:t xml:space="preserve">7 </w:t>
      </w:r>
    </w:p>
    <w:p w14:paraId="427E7BC1" w14:textId="25208B64" w:rsidR="0032198F" w:rsidRDefault="00000000" w:rsidP="00E10F08">
      <w:pPr>
        <w:ind w:left="2160" w:right="1571" w:firstLine="10"/>
      </w:pPr>
      <w:proofErr w:type="gramStart"/>
      <w:r>
        <w:rPr>
          <w:b/>
        </w:rPr>
        <w:t xml:space="preserve">Designation  </w:t>
      </w:r>
      <w:r>
        <w:rPr>
          <w:b/>
        </w:rPr>
        <w:tab/>
      </w:r>
      <w:proofErr w:type="gramEnd"/>
      <w:r>
        <w:rPr>
          <w:b/>
        </w:rPr>
        <w:t>:</w:t>
      </w:r>
      <w:r>
        <w:t xml:space="preserve">-  </w:t>
      </w:r>
      <w:r w:rsidR="00E10F08">
        <w:t xml:space="preserve">Storekeeper             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</w:r>
      <w:r w:rsidR="00E10F08">
        <w:rPr>
          <w:b/>
        </w:rPr>
        <w:t xml:space="preserve">   </w:t>
      </w:r>
      <w:r>
        <w:rPr>
          <w:b/>
        </w:rPr>
        <w:t xml:space="preserve">Department  </w:t>
      </w:r>
      <w:r>
        <w:rPr>
          <w:b/>
        </w:rPr>
        <w:tab/>
        <w:t>:</w:t>
      </w:r>
      <w:r>
        <w:t xml:space="preserve">- </w:t>
      </w:r>
      <w:r w:rsidR="00E10F08">
        <w:t>Stores</w:t>
      </w:r>
      <w:r>
        <w:t xml:space="preserve"> </w:t>
      </w:r>
    </w:p>
    <w:p w14:paraId="0BF2A01E" w14:textId="602485A5" w:rsidR="0032198F" w:rsidRDefault="00000000" w:rsidP="008E080A">
      <w:pPr>
        <w:ind w:left="2163" w:hanging="1697"/>
      </w:pPr>
      <w:r>
        <w:rPr>
          <w:b/>
        </w:rPr>
        <w:t xml:space="preserve"> </w:t>
      </w:r>
      <w:proofErr w:type="gramStart"/>
      <w:r>
        <w:rPr>
          <w:b/>
        </w:rPr>
        <w:t>Responsibility :</w:t>
      </w:r>
      <w:proofErr w:type="gramEnd"/>
      <w:r>
        <w:rPr>
          <w:b/>
        </w:rPr>
        <w:t xml:space="preserve">- </w:t>
      </w:r>
      <w:r>
        <w:t xml:space="preserve">I was working there as a </w:t>
      </w:r>
      <w:r w:rsidR="00E10F08">
        <w:t xml:space="preserve">Storekeeper </w:t>
      </w:r>
      <w:r>
        <w:t xml:space="preserve">. This company deals in </w:t>
      </w:r>
      <w:proofErr w:type="gramStart"/>
      <w:r w:rsidR="00E10F08">
        <w:t xml:space="preserve">Engine </w:t>
      </w:r>
      <w:r>
        <w:t xml:space="preserve"> manufacturing</w:t>
      </w:r>
      <w:proofErr w:type="gramEnd"/>
      <w:r>
        <w:t xml:space="preserve"> company. </w:t>
      </w:r>
    </w:p>
    <w:p w14:paraId="75F5543F" w14:textId="77777777" w:rsidR="0032198F" w:rsidRDefault="00000000">
      <w:pPr>
        <w:spacing w:after="1" w:line="259" w:lineRule="auto"/>
        <w:ind w:left="-158" w:right="-1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0392AA" wp14:editId="511E47F1">
                <wp:extent cx="7038340" cy="6350"/>
                <wp:effectExtent l="0" t="0" r="0" b="0"/>
                <wp:docPr id="7104" name="Group 7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6350"/>
                          <a:chOff x="0" y="0"/>
                          <a:chExt cx="7038340" cy="6350"/>
                        </a:xfrm>
                      </wpg:grpSpPr>
                      <wps:wsp>
                        <wps:cNvPr id="8880" name="Shape 8880"/>
                        <wps:cNvSpPr/>
                        <wps:spPr>
                          <a:xfrm>
                            <a:off x="0" y="0"/>
                            <a:ext cx="703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340" h="9144">
                                <a:moveTo>
                                  <a:pt x="0" y="0"/>
                                </a:moveTo>
                                <a:lnTo>
                                  <a:pt x="7038340" y="0"/>
                                </a:lnTo>
                                <a:lnTo>
                                  <a:pt x="703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4" style="width:554.2pt;height:0.5pt;mso-position-horizontal-relative:char;mso-position-vertical-relative:line" coordsize="70383,63">
                <v:shape id="Shape 8881" style="position:absolute;width:70383;height:91;left:0;top:0;" coordsize="7038340,9144" path="m0,0l7038340,0l7038340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14:paraId="5FADDB50" w14:textId="77777777" w:rsidR="0032198F" w:rsidRDefault="00000000">
      <w:pPr>
        <w:pStyle w:val="Heading1"/>
        <w:spacing w:after="78"/>
      </w:pPr>
      <w:r>
        <w:lastRenderedPageBreak/>
        <w:t xml:space="preserve">KEY SKILL &amp; JOB RESPONSIBILITY </w:t>
      </w:r>
    </w:p>
    <w:p w14:paraId="6A407247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In charge for all stores activities </w:t>
      </w:r>
      <w:proofErr w:type="gramStart"/>
      <w:r>
        <w:t>like  receipts</w:t>
      </w:r>
      <w:proofErr w:type="gramEnd"/>
      <w:r>
        <w:t xml:space="preserve"> , documentation  , inventory  control  , job work material ,line feeding</w:t>
      </w:r>
    </w:p>
    <w:p w14:paraId="456CEBC1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 Maintain Inward and Outward On daily basis. </w:t>
      </w:r>
    </w:p>
    <w:p w14:paraId="7E9D1C68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100% receipt of Raw material, Received materials offering for inspection to </w:t>
      </w:r>
      <w:proofErr w:type="gramStart"/>
      <w:r>
        <w:t>QA,  Making</w:t>
      </w:r>
      <w:proofErr w:type="gramEnd"/>
      <w:r>
        <w:t xml:space="preserve"> GRN, putting material as per location  </w:t>
      </w:r>
    </w:p>
    <w:p w14:paraId="6C57C50E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Maintaining store area with proper identified material locations with ABC analysis, FIFO </w:t>
      </w:r>
    </w:p>
    <w:p w14:paraId="7E2F8CEA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Periodical stock verification by cycle count, monthly, quarterly and year ending audits in addition to everyday monitoring. </w:t>
      </w:r>
    </w:p>
    <w:p w14:paraId="013DDD54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Fulfilment of material requirement from Production department with proper Quality and Quantity </w:t>
      </w:r>
    </w:p>
    <w:p w14:paraId="3D609DC8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Keeping the Control on Inventory level by using min-max level/safety stock / reorder level </w:t>
      </w:r>
    </w:p>
    <w:p w14:paraId="3E91D953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Monitoring Non-moving material with discussions with top management to liquidate stiff inventory. </w:t>
      </w:r>
    </w:p>
    <w:p w14:paraId="7C4B1805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Inform shortage to purchase &amp; production as per production plan  </w:t>
      </w:r>
    </w:p>
    <w:p w14:paraId="67E573F8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Maintaining the 5S culture </w:t>
      </w:r>
    </w:p>
    <w:p w14:paraId="689EF08B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Ensure no stock out of consumables and follow-up with Purchase section for necessary order </w:t>
      </w:r>
    </w:p>
    <w:p w14:paraId="347F0393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Prepare job work challan </w:t>
      </w:r>
    </w:p>
    <w:p w14:paraId="07B8FAA5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Coordination with production, QA dept, finance &amp; purchase dept. </w:t>
      </w:r>
    </w:p>
    <w:p w14:paraId="5E74300E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Arrange for any kind of reports that are required from time to time by departments and management </w:t>
      </w:r>
    </w:p>
    <w:p w14:paraId="2A64780E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Provides direction, guidance and assistance to other stores employees in effective operation of the Stores. </w:t>
      </w:r>
    </w:p>
    <w:p w14:paraId="0456A3A8" w14:textId="6BCB6B03" w:rsidR="00CE58D4" w:rsidRDefault="00CE58D4" w:rsidP="001E7672">
      <w:pPr>
        <w:pStyle w:val="ListParagraph"/>
        <w:numPr>
          <w:ilvl w:val="1"/>
          <w:numId w:val="10"/>
        </w:numPr>
        <w:spacing w:after="88"/>
      </w:pPr>
      <w:r>
        <w:t>Ensuring discipline &amp; safe work environment in department</w:t>
      </w:r>
    </w:p>
    <w:p w14:paraId="6BFC1643" w14:textId="2C41163E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Planning &amp; Procurement of raw materials for production &amp; finish goods for sale as per customer orders. </w:t>
      </w:r>
    </w:p>
    <w:p w14:paraId="40EF02EC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To prepare comparative statement as per quotation received from Vendors, negotiate &amp; co-ordinate with Vendors for timely delivery of materials. </w:t>
      </w:r>
    </w:p>
    <w:p w14:paraId="2C4FF7DE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Prepare Purchase Order and Get Approval for the same From Head of Department. </w:t>
      </w:r>
    </w:p>
    <w:p w14:paraId="12E4DB37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100 % receipt, GRN, of materials in Stores along with proper formalities of documentation and SAP entry. </w:t>
      </w:r>
    </w:p>
    <w:p w14:paraId="70BA7F1B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Inventory control </w:t>
      </w:r>
      <w:proofErr w:type="gramStart"/>
      <w:r>
        <w:t>&amp;  Stock</w:t>
      </w:r>
      <w:proofErr w:type="gramEnd"/>
      <w:r>
        <w:t xml:space="preserve"> Accuracy – Logical / Physical stock control. </w:t>
      </w:r>
    </w:p>
    <w:p w14:paraId="3DAB1C81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Issue of materials to production, service as per requirement. </w:t>
      </w:r>
    </w:p>
    <w:p w14:paraId="687157B4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Co-ordination with sales department for dispatch planning as per customer orders &amp; their requirement. </w:t>
      </w:r>
    </w:p>
    <w:p w14:paraId="5F3E823C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Ensure smooth flow of production and product reaching to end customer on time </w:t>
      </w:r>
    </w:p>
    <w:p w14:paraId="7C171C92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Preparing invoices &amp; packing material &amp; arrange dispatch of the orders to the right quality and quantity, keeping cost factors in mind. </w:t>
      </w:r>
    </w:p>
    <w:p w14:paraId="1DB01902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Coordinate with all Customers &amp; Transporter to ensure to delivered all material on time &amp; minimum cost. </w:t>
      </w:r>
    </w:p>
    <w:p w14:paraId="07BC20E5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Preparing MIS reports like, material shortage against customer order, suppliers &amp; customer pending orders, </w:t>
      </w:r>
      <w:proofErr w:type="gramStart"/>
      <w:r>
        <w:t>material  in</w:t>
      </w:r>
      <w:proofErr w:type="gramEnd"/>
      <w:r>
        <w:t xml:space="preserve"> transit &amp; delivery date, dispatch detail, stock report. </w:t>
      </w:r>
    </w:p>
    <w:p w14:paraId="5746A963" w14:textId="77777777" w:rsidR="00CE58D4" w:rsidRDefault="00CE58D4" w:rsidP="001E7672">
      <w:pPr>
        <w:numPr>
          <w:ilvl w:val="1"/>
          <w:numId w:val="10"/>
        </w:numPr>
        <w:spacing w:after="14" w:line="249" w:lineRule="auto"/>
        <w:jc w:val="left"/>
      </w:pPr>
      <w:r>
        <w:t xml:space="preserve">Import &amp; export documentation &amp; process execution. </w:t>
      </w:r>
    </w:p>
    <w:p w14:paraId="6811D196" w14:textId="4CDD1DA5" w:rsidR="00CE58D4" w:rsidRDefault="00CE58D4" w:rsidP="00CC0B2B">
      <w:pPr>
        <w:spacing w:after="88"/>
        <w:ind w:left="2070" w:firstLine="0"/>
      </w:pPr>
    </w:p>
    <w:p w14:paraId="704F6692" w14:textId="575C9305" w:rsidR="0032198F" w:rsidRDefault="0032198F" w:rsidP="001E7672">
      <w:pPr>
        <w:spacing w:after="90" w:line="328" w:lineRule="auto"/>
        <w:ind w:left="2070" w:firstLine="72"/>
      </w:pPr>
    </w:p>
    <w:p w14:paraId="311ED65E" w14:textId="77777777" w:rsidR="0032198F" w:rsidRDefault="00000000">
      <w:pPr>
        <w:pStyle w:val="Heading1"/>
        <w:ind w:left="461"/>
      </w:pPr>
      <w:r>
        <w:lastRenderedPageBreak/>
        <w:t>SYSTEM / SOFT TOOLS KNOWLEDGE</w:t>
      </w:r>
      <w:r>
        <w:rPr>
          <w:b w:val="0"/>
          <w:color w:val="000000"/>
          <w:sz w:val="14"/>
        </w:rPr>
        <w:t xml:space="preserve"> </w:t>
      </w:r>
    </w:p>
    <w:p w14:paraId="07129A36" w14:textId="77777777" w:rsidR="0032198F" w:rsidRDefault="00000000">
      <w:pPr>
        <w:spacing w:after="116" w:line="259" w:lineRule="auto"/>
        <w:ind w:left="-153" w:right="-15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BACDA2" wp14:editId="466F749A">
                <wp:extent cx="7038340" cy="6350"/>
                <wp:effectExtent l="0" t="0" r="0" b="0"/>
                <wp:docPr id="7103" name="Group 7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6350"/>
                          <a:chOff x="0" y="0"/>
                          <a:chExt cx="7038340" cy="6350"/>
                        </a:xfrm>
                      </wpg:grpSpPr>
                      <wps:wsp>
                        <wps:cNvPr id="8882" name="Shape 8882"/>
                        <wps:cNvSpPr/>
                        <wps:spPr>
                          <a:xfrm>
                            <a:off x="0" y="0"/>
                            <a:ext cx="703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340" h="9144">
                                <a:moveTo>
                                  <a:pt x="0" y="0"/>
                                </a:moveTo>
                                <a:lnTo>
                                  <a:pt x="7038340" y="0"/>
                                </a:lnTo>
                                <a:lnTo>
                                  <a:pt x="703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3" style="width:554.2pt;height:0.5pt;mso-position-horizontal-relative:char;mso-position-vertical-relative:line" coordsize="70383,63">
                <v:shape id="Shape 8883" style="position:absolute;width:70383;height:91;left:0;top:0;" coordsize="7038340,9144" path="m0,0l7038340,0l7038340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14:paraId="6FB2B6B9" w14:textId="3493E268" w:rsidR="0032198F" w:rsidRDefault="00000000">
      <w:pPr>
        <w:numPr>
          <w:ilvl w:val="0"/>
          <w:numId w:val="2"/>
        </w:numPr>
        <w:spacing w:after="69"/>
        <w:ind w:hanging="361"/>
      </w:pPr>
      <w:r>
        <w:t>Knowledge of 5</w:t>
      </w:r>
      <w:proofErr w:type="gramStart"/>
      <w:r>
        <w:t>S,  Skill</w:t>
      </w:r>
      <w:proofErr w:type="gramEnd"/>
      <w:r>
        <w:t xml:space="preserve">-matrix. </w:t>
      </w:r>
    </w:p>
    <w:p w14:paraId="6E4C9415" w14:textId="5EBF008A" w:rsidR="0032198F" w:rsidRDefault="001639A8">
      <w:pPr>
        <w:numPr>
          <w:ilvl w:val="0"/>
          <w:numId w:val="2"/>
        </w:numPr>
        <w:spacing w:after="39"/>
        <w:ind w:hanging="361"/>
      </w:pPr>
      <w:r>
        <w:t xml:space="preserve">Good knowledge of </w:t>
      </w:r>
      <w:proofErr w:type="gramStart"/>
      <w:r>
        <w:t xml:space="preserve">manage  </w:t>
      </w:r>
      <w:r w:rsidR="009D2DCE">
        <w:t>Materi</w:t>
      </w:r>
      <w:r>
        <w:t>al</w:t>
      </w:r>
      <w:proofErr w:type="gramEnd"/>
      <w:r>
        <w:t xml:space="preserve"> flow by System </w:t>
      </w:r>
    </w:p>
    <w:p w14:paraId="3DD8ADBD" w14:textId="77777777" w:rsidR="006B5438" w:rsidRDefault="00000000">
      <w:pPr>
        <w:numPr>
          <w:ilvl w:val="0"/>
          <w:numId w:val="2"/>
        </w:numPr>
        <w:spacing w:after="26"/>
        <w:ind w:hanging="361"/>
      </w:pPr>
      <w:r>
        <w:t xml:space="preserve">Best hand on MS office such MS-Excel, MS-PowerPoint and MS-Word. </w:t>
      </w:r>
    </w:p>
    <w:p w14:paraId="65343ED1" w14:textId="79151622" w:rsidR="0032198F" w:rsidRDefault="00A268B1" w:rsidP="006B5438">
      <w:pPr>
        <w:numPr>
          <w:ilvl w:val="0"/>
          <w:numId w:val="2"/>
        </w:numPr>
        <w:spacing w:after="26"/>
        <w:ind w:left="1412" w:firstLine="0"/>
      </w:pPr>
      <w:r>
        <w:t>Knowledge Tally Erp 9</w:t>
      </w:r>
      <w:r w:rsidR="006B5438">
        <w:t xml:space="preserve">, </w:t>
      </w:r>
      <w:proofErr w:type="gramStart"/>
      <w:r w:rsidR="006B5438">
        <w:t>Oracle ,SAP</w:t>
      </w:r>
      <w:proofErr w:type="gramEnd"/>
      <w:r>
        <w:t xml:space="preserve">  </w:t>
      </w:r>
    </w:p>
    <w:p w14:paraId="205ABD62" w14:textId="77777777" w:rsidR="0032198F" w:rsidRDefault="00000000">
      <w:pPr>
        <w:spacing w:after="0" w:line="259" w:lineRule="auto"/>
        <w:ind w:left="1788" w:firstLine="0"/>
        <w:jc w:val="left"/>
      </w:pPr>
      <w:r>
        <w:rPr>
          <w:sz w:val="17"/>
        </w:rPr>
        <w:t xml:space="preserve"> </w:t>
      </w:r>
    </w:p>
    <w:p w14:paraId="542009D4" w14:textId="77777777" w:rsidR="0032198F" w:rsidRDefault="00000000">
      <w:pPr>
        <w:spacing w:after="0" w:line="259" w:lineRule="auto"/>
        <w:ind w:left="466" w:firstLine="0"/>
        <w:jc w:val="left"/>
      </w:pPr>
      <w:r>
        <w:rPr>
          <w:b/>
          <w:i/>
          <w:color w:val="17365D"/>
        </w:rPr>
        <w:t xml:space="preserve"> </w:t>
      </w:r>
    </w:p>
    <w:p w14:paraId="6C25F0D1" w14:textId="77777777" w:rsidR="0032198F" w:rsidRDefault="00000000">
      <w:pPr>
        <w:pStyle w:val="Heading1"/>
        <w:ind w:left="461"/>
      </w:pPr>
      <w:r>
        <w:t>STRENGTH</w:t>
      </w:r>
      <w:r>
        <w:rPr>
          <w:b w:val="0"/>
          <w:color w:val="000000"/>
          <w:sz w:val="14"/>
        </w:rPr>
        <w:t xml:space="preserve"> </w:t>
      </w:r>
    </w:p>
    <w:p w14:paraId="069463DC" w14:textId="77777777" w:rsidR="0032198F" w:rsidRDefault="00000000">
      <w:pPr>
        <w:spacing w:after="97" w:line="259" w:lineRule="auto"/>
        <w:ind w:left="-156" w:right="-1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D90CFD" wp14:editId="6DD425F7">
                <wp:extent cx="7038340" cy="6350"/>
                <wp:effectExtent l="0" t="0" r="0" b="0"/>
                <wp:docPr id="7158" name="Group 7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6350"/>
                          <a:chOff x="0" y="0"/>
                          <a:chExt cx="7038340" cy="6350"/>
                        </a:xfrm>
                      </wpg:grpSpPr>
                      <wps:wsp>
                        <wps:cNvPr id="8884" name="Shape 8884"/>
                        <wps:cNvSpPr/>
                        <wps:spPr>
                          <a:xfrm>
                            <a:off x="0" y="0"/>
                            <a:ext cx="703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340" h="9144">
                                <a:moveTo>
                                  <a:pt x="0" y="0"/>
                                </a:moveTo>
                                <a:lnTo>
                                  <a:pt x="7038340" y="0"/>
                                </a:lnTo>
                                <a:lnTo>
                                  <a:pt x="703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8" style="width:554.2pt;height:0.5pt;mso-position-horizontal-relative:char;mso-position-vertical-relative:line" coordsize="70383,63">
                <v:shape id="Shape 8885" style="position:absolute;width:70383;height:91;left:0;top:0;" coordsize="7038340,9144" path="m0,0l7038340,0l7038340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14:paraId="05C7B1FD" w14:textId="77777777" w:rsidR="0032198F" w:rsidRDefault="00000000">
      <w:pPr>
        <w:numPr>
          <w:ilvl w:val="0"/>
          <w:numId w:val="3"/>
        </w:numPr>
        <w:ind w:hanging="451"/>
      </w:pPr>
      <w:r>
        <w:t>My Confidence.</w:t>
      </w:r>
      <w:r>
        <w:rPr>
          <w:rFonts w:ascii="Segoe UI Symbol" w:eastAsia="Segoe UI Symbol" w:hAnsi="Segoe UI Symbol" w:cs="Segoe UI Symbol"/>
        </w:rPr>
        <w:t></w:t>
      </w:r>
    </w:p>
    <w:p w14:paraId="5903D9D3" w14:textId="77777777" w:rsidR="0032198F" w:rsidRDefault="00000000">
      <w:pPr>
        <w:numPr>
          <w:ilvl w:val="0"/>
          <w:numId w:val="3"/>
        </w:numPr>
        <w:ind w:hanging="451"/>
      </w:pPr>
      <w:r>
        <w:t>Ability to Co-operate with the team.</w:t>
      </w:r>
      <w:r>
        <w:rPr>
          <w:rFonts w:ascii="Segoe UI Symbol" w:eastAsia="Segoe UI Symbol" w:hAnsi="Segoe UI Symbol" w:cs="Segoe UI Symbol"/>
        </w:rPr>
        <w:t></w:t>
      </w:r>
    </w:p>
    <w:p w14:paraId="03C86639" w14:textId="77777777" w:rsidR="0032198F" w:rsidRDefault="00000000">
      <w:pPr>
        <w:numPr>
          <w:ilvl w:val="0"/>
          <w:numId w:val="3"/>
        </w:numPr>
        <w:ind w:hanging="451"/>
      </w:pPr>
      <w:r>
        <w:t>Flexible and supportive to the team work.</w:t>
      </w:r>
      <w:r>
        <w:rPr>
          <w:rFonts w:ascii="Segoe UI Symbol" w:eastAsia="Segoe UI Symbol" w:hAnsi="Segoe UI Symbol" w:cs="Segoe UI Symbol"/>
        </w:rPr>
        <w:t></w:t>
      </w:r>
    </w:p>
    <w:p w14:paraId="3A0641C5" w14:textId="77777777" w:rsidR="0032198F" w:rsidRDefault="00000000">
      <w:pPr>
        <w:numPr>
          <w:ilvl w:val="0"/>
          <w:numId w:val="3"/>
        </w:numPr>
        <w:ind w:hanging="451"/>
      </w:pPr>
      <w:r>
        <w:t>Understand and grasp the things quickly and efficiently.</w:t>
      </w:r>
      <w:r>
        <w:rPr>
          <w:rFonts w:ascii="Segoe UI Symbol" w:eastAsia="Segoe UI Symbol" w:hAnsi="Segoe UI Symbol" w:cs="Segoe UI Symbol"/>
          <w:sz w:val="30"/>
          <w:vertAlign w:val="subscript"/>
        </w:rPr>
        <w:t></w:t>
      </w:r>
    </w:p>
    <w:p w14:paraId="1D15EABA" w14:textId="77777777" w:rsidR="0032198F" w:rsidRDefault="00000000">
      <w:pPr>
        <w:spacing w:after="18" w:line="259" w:lineRule="auto"/>
        <w:ind w:left="0" w:firstLine="0"/>
        <w:jc w:val="left"/>
      </w:pPr>
      <w:r>
        <w:rPr>
          <w:rFonts w:ascii="Segoe UI Symbol" w:eastAsia="Segoe UI Symbol" w:hAnsi="Segoe UI Symbol" w:cs="Segoe UI Symbol"/>
          <w:sz w:val="17"/>
        </w:rPr>
        <w:t></w:t>
      </w:r>
    </w:p>
    <w:p w14:paraId="6CDA91F9" w14:textId="77777777" w:rsidR="0032198F" w:rsidRDefault="00000000">
      <w:pPr>
        <w:pStyle w:val="Heading1"/>
        <w:ind w:left="461"/>
      </w:pPr>
      <w:r>
        <w:t>EDUCATION</w:t>
      </w:r>
      <w:r>
        <w:rPr>
          <w:i w:val="0"/>
          <w:color w:val="000000"/>
        </w:rPr>
        <w:t xml:space="preserve"> </w:t>
      </w:r>
    </w:p>
    <w:p w14:paraId="181EE456" w14:textId="77777777" w:rsidR="0032198F" w:rsidRDefault="00000000">
      <w:pPr>
        <w:spacing w:after="0" w:line="259" w:lineRule="auto"/>
        <w:ind w:left="-156" w:right="-15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C16FAF" wp14:editId="5DE68F9F">
                <wp:extent cx="7038340" cy="6350"/>
                <wp:effectExtent l="0" t="0" r="0" b="0"/>
                <wp:docPr id="7156" name="Group 7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6350"/>
                          <a:chOff x="0" y="0"/>
                          <a:chExt cx="7038340" cy="6350"/>
                        </a:xfrm>
                      </wpg:grpSpPr>
                      <wps:wsp>
                        <wps:cNvPr id="8886" name="Shape 8886"/>
                        <wps:cNvSpPr/>
                        <wps:spPr>
                          <a:xfrm>
                            <a:off x="0" y="0"/>
                            <a:ext cx="703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340" h="9144">
                                <a:moveTo>
                                  <a:pt x="0" y="0"/>
                                </a:moveTo>
                                <a:lnTo>
                                  <a:pt x="7038340" y="0"/>
                                </a:lnTo>
                                <a:lnTo>
                                  <a:pt x="703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6" style="width:554.2pt;height:0.5pt;mso-position-horizontal-relative:char;mso-position-vertical-relative:line" coordsize="70383,63">
                <v:shape id="Shape 8887" style="position:absolute;width:70383;height:91;left:0;top:0;" coordsize="7038340,9144" path="m0,0l7038340,0l7038340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14:paraId="742A79DA" w14:textId="77777777" w:rsidR="0032198F" w:rsidRDefault="00000000">
      <w:pPr>
        <w:spacing w:after="196" w:line="259" w:lineRule="auto"/>
        <w:ind w:left="0" w:firstLine="0"/>
        <w:jc w:val="left"/>
      </w:pPr>
      <w:r>
        <w:rPr>
          <w:b/>
          <w:i/>
          <w:sz w:val="14"/>
        </w:rPr>
        <w:t xml:space="preserve"> </w:t>
      </w:r>
    </w:p>
    <w:p w14:paraId="1C918C65" w14:textId="7CDD2F48" w:rsidR="0032198F" w:rsidRDefault="000B6BDF">
      <w:pPr>
        <w:numPr>
          <w:ilvl w:val="0"/>
          <w:numId w:val="4"/>
        </w:numPr>
        <w:spacing w:after="71"/>
        <w:ind w:hanging="361"/>
      </w:pPr>
      <w:proofErr w:type="gramStart"/>
      <w:r>
        <w:t xml:space="preserve">1997 </w:t>
      </w:r>
      <w:r w:rsidR="00C351F8">
        <w:t xml:space="preserve"> </w:t>
      </w:r>
      <w:r>
        <w:t>SSC</w:t>
      </w:r>
      <w:proofErr w:type="gramEnd"/>
      <w:r>
        <w:t xml:space="preserve"> – SM Vidyalaya  </w:t>
      </w:r>
      <w:proofErr w:type="spellStart"/>
      <w:r w:rsidR="00C351F8">
        <w:t>Junner</w:t>
      </w:r>
      <w:proofErr w:type="spellEnd"/>
      <w:r w:rsidR="00C351F8">
        <w:t xml:space="preserve"> , Pune</w:t>
      </w:r>
      <w:r>
        <w:t xml:space="preserve">– </w:t>
      </w:r>
      <w:r w:rsidR="00C351F8">
        <w:t>54%</w:t>
      </w:r>
      <w:r>
        <w:t xml:space="preserve"> </w:t>
      </w:r>
    </w:p>
    <w:p w14:paraId="16C3BD42" w14:textId="4FDA95D4" w:rsidR="0032198F" w:rsidRDefault="00C351F8">
      <w:pPr>
        <w:numPr>
          <w:ilvl w:val="0"/>
          <w:numId w:val="4"/>
        </w:numPr>
        <w:spacing w:after="85"/>
        <w:ind w:hanging="361"/>
      </w:pPr>
      <w:proofErr w:type="gramStart"/>
      <w:r>
        <w:t>1999  HSC</w:t>
      </w:r>
      <w:proofErr w:type="gramEnd"/>
      <w:r>
        <w:t xml:space="preserve"> – AW Collage Otur , Pune- 60% </w:t>
      </w:r>
    </w:p>
    <w:p w14:paraId="6E405A26" w14:textId="5B457E00" w:rsidR="0032198F" w:rsidRDefault="00000000">
      <w:pPr>
        <w:numPr>
          <w:ilvl w:val="0"/>
          <w:numId w:val="4"/>
        </w:numPr>
        <w:ind w:hanging="361"/>
      </w:pPr>
      <w:proofErr w:type="gramStart"/>
      <w:r>
        <w:t>2</w:t>
      </w:r>
      <w:r w:rsidR="00C351F8">
        <w:t xml:space="preserve">002 </w:t>
      </w:r>
      <w:r>
        <w:t xml:space="preserve"> </w:t>
      </w:r>
      <w:r w:rsidR="00C351F8">
        <w:t>BA</w:t>
      </w:r>
      <w:proofErr w:type="gramEnd"/>
      <w:r>
        <w:t xml:space="preserve"> </w:t>
      </w:r>
      <w:r w:rsidR="00C351F8">
        <w:t xml:space="preserve">  --</w:t>
      </w:r>
      <w:r>
        <w:t xml:space="preserve"> </w:t>
      </w:r>
      <w:r w:rsidR="00C351F8">
        <w:t xml:space="preserve">AW Collage </w:t>
      </w:r>
      <w:r>
        <w:t>6</w:t>
      </w:r>
      <w:r w:rsidR="00C351F8">
        <w:t>2</w:t>
      </w:r>
      <w:r>
        <w:t>. % (Final Year)</w:t>
      </w:r>
      <w:r>
        <w:rPr>
          <w:sz w:val="21"/>
        </w:rPr>
        <w:t xml:space="preserve"> </w:t>
      </w:r>
    </w:p>
    <w:p w14:paraId="35CF6774" w14:textId="77777777" w:rsidR="0032198F" w:rsidRDefault="00000000">
      <w:pPr>
        <w:spacing w:after="162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333DA390" w14:textId="77777777" w:rsidR="0032198F" w:rsidRDefault="00000000">
      <w:pPr>
        <w:pStyle w:val="Heading1"/>
        <w:ind w:left="461"/>
      </w:pPr>
      <w:r>
        <w:t>PERSONAL INFORMATION</w:t>
      </w:r>
      <w:r>
        <w:rPr>
          <w:i w:val="0"/>
          <w:color w:val="000000"/>
        </w:rPr>
        <w:t xml:space="preserve"> </w:t>
      </w:r>
    </w:p>
    <w:p w14:paraId="5EB8A0F4" w14:textId="77777777" w:rsidR="0032198F" w:rsidRDefault="00000000">
      <w:pPr>
        <w:spacing w:after="16" w:line="259" w:lineRule="auto"/>
        <w:ind w:left="-146" w:right="-16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20BB1F" wp14:editId="0FB797D7">
                <wp:extent cx="7038340" cy="6350"/>
                <wp:effectExtent l="0" t="0" r="0" b="0"/>
                <wp:docPr id="7159" name="Group 7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6350"/>
                          <a:chOff x="0" y="0"/>
                          <a:chExt cx="7038340" cy="6350"/>
                        </a:xfrm>
                      </wpg:grpSpPr>
                      <wps:wsp>
                        <wps:cNvPr id="8888" name="Shape 8888"/>
                        <wps:cNvSpPr/>
                        <wps:spPr>
                          <a:xfrm>
                            <a:off x="0" y="0"/>
                            <a:ext cx="703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340" h="9144">
                                <a:moveTo>
                                  <a:pt x="0" y="0"/>
                                </a:moveTo>
                                <a:lnTo>
                                  <a:pt x="7038340" y="0"/>
                                </a:lnTo>
                                <a:lnTo>
                                  <a:pt x="703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9" style="width:554.2pt;height:0.5pt;mso-position-horizontal-relative:char;mso-position-vertical-relative:line" coordsize="70383,63">
                <v:shape id="Shape 8889" style="position:absolute;width:70383;height:91;left:0;top:0;" coordsize="7038340,9144" path="m0,0l7038340,0l7038340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14:paraId="6C03A214" w14:textId="77777777" w:rsidR="0032198F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974" w:type="dxa"/>
        <w:tblInd w:w="826" w:type="dxa"/>
        <w:tblLook w:val="04A0" w:firstRow="1" w:lastRow="0" w:firstColumn="1" w:lastColumn="0" w:noHBand="0" w:noVBand="1"/>
      </w:tblPr>
      <w:tblGrid>
        <w:gridCol w:w="2523"/>
        <w:gridCol w:w="255"/>
        <w:gridCol w:w="7196"/>
      </w:tblGrid>
      <w:tr w:rsidR="0032198F" w14:paraId="66FF453D" w14:textId="77777777">
        <w:trPr>
          <w:trHeight w:val="299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26DD99E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</w:t>
            </w:r>
            <w:r>
              <w:rPr>
                <w:b/>
              </w:rPr>
              <w:t>Date of Birth</w:t>
            </w:r>
            <w: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B426215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2CB997BF" w14:textId="4CC9D3D8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  <w:r w:rsidR="00383529">
              <w:t>12</w:t>
            </w:r>
            <w:r>
              <w:t>-</w:t>
            </w:r>
            <w:r w:rsidR="00383529">
              <w:t>September</w:t>
            </w:r>
            <w:r>
              <w:t>-19</w:t>
            </w:r>
            <w:r w:rsidR="00383529">
              <w:t>81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32198F" w14:paraId="58432640" w14:textId="77777777">
        <w:trPr>
          <w:trHeight w:val="32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A10209B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</w:t>
            </w:r>
            <w:r>
              <w:rPr>
                <w:b/>
              </w:rPr>
              <w:t>Gender</w:t>
            </w:r>
            <w: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7BFC649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6326882E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>: Male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32198F" w14:paraId="69462556" w14:textId="77777777">
        <w:trPr>
          <w:trHeight w:val="32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31F416A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</w:t>
            </w:r>
            <w:r>
              <w:rPr>
                <w:b/>
              </w:rPr>
              <w:t>Nationality</w:t>
            </w:r>
            <w: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11D4306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5AA0E38B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>: Indian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32198F" w14:paraId="29FA52EF" w14:textId="77777777">
        <w:trPr>
          <w:trHeight w:val="32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3133161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</w:t>
            </w:r>
            <w:r>
              <w:rPr>
                <w:b/>
              </w:rPr>
              <w:t>Marital Status</w:t>
            </w:r>
            <w: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25A279C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67AE6F8D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>: Married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32198F" w14:paraId="13ED3FC0" w14:textId="77777777">
        <w:trPr>
          <w:trHeight w:val="315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34C6515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</w:t>
            </w:r>
            <w:r>
              <w:rPr>
                <w:b/>
              </w:rPr>
              <w:t>Father’s Name</w:t>
            </w:r>
            <w: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4CE8A55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229D9F19" w14:textId="681D9904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  <w:r w:rsidR="00383529">
              <w:t xml:space="preserve">Madhukar </w:t>
            </w:r>
            <w:proofErr w:type="spellStart"/>
            <w:proofErr w:type="gramStart"/>
            <w:r w:rsidR="00383529">
              <w:t>G.Hande</w:t>
            </w:r>
            <w:proofErr w:type="spellEnd"/>
            <w:proofErr w:type="gramEnd"/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32198F" w14:paraId="3C5BFBA1" w14:textId="77777777">
        <w:trPr>
          <w:trHeight w:val="323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0FB36F09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</w:t>
            </w:r>
            <w:r>
              <w:rPr>
                <w:b/>
              </w:rPr>
              <w:t>Mother’s Name</w:t>
            </w:r>
            <w: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1B76E47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250E9AF9" w14:textId="4EF9F30C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: </w:t>
            </w:r>
            <w:r w:rsidR="00383529">
              <w:t xml:space="preserve">Parvati </w:t>
            </w:r>
            <w:proofErr w:type="spellStart"/>
            <w:proofErr w:type="gramStart"/>
            <w:r w:rsidR="00383529">
              <w:t>M.Hande</w:t>
            </w:r>
            <w:proofErr w:type="spellEnd"/>
            <w:proofErr w:type="gramEnd"/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32198F" w14:paraId="7C7B2FDC" w14:textId="77777777">
        <w:trPr>
          <w:trHeight w:val="338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2FD119AB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</w:t>
            </w:r>
            <w:r>
              <w:rPr>
                <w:b/>
              </w:rPr>
              <w:t>Language</w:t>
            </w:r>
            <w: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3D28838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3EC090AE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t>: Marathi/ Hindi/ English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32198F" w14:paraId="049A2427" w14:textId="77777777">
        <w:trPr>
          <w:trHeight w:val="306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1CE80429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Wingdings" w:eastAsia="Wingdings" w:hAnsi="Wingdings" w:cs="Wingdings"/>
              </w:rPr>
              <w:t></w:t>
            </w:r>
            <w:r>
              <w:t xml:space="preserve"> </w:t>
            </w:r>
            <w:r>
              <w:rPr>
                <w:b/>
              </w:rPr>
              <w:t xml:space="preserve">Local Address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BF4487A" w14:textId="77777777" w:rsidR="0032198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358D30E9" w14:textId="3FA9CF48" w:rsidR="0032198F" w:rsidRDefault="00000000">
            <w:pPr>
              <w:spacing w:after="0" w:line="259" w:lineRule="auto"/>
              <w:ind w:left="0" w:firstLine="0"/>
            </w:pPr>
            <w:r>
              <w:t xml:space="preserve">: Flat No. </w:t>
            </w:r>
            <w:r w:rsidR="00383529">
              <w:t>17</w:t>
            </w:r>
            <w:r>
              <w:t xml:space="preserve">, </w:t>
            </w:r>
            <w:r w:rsidR="00383529">
              <w:t>Dron Park</w:t>
            </w:r>
            <w:r>
              <w:t xml:space="preserve">, </w:t>
            </w:r>
            <w:r w:rsidR="00383529">
              <w:t xml:space="preserve">Pawar </w:t>
            </w:r>
            <w:proofErr w:type="gramStart"/>
            <w:r w:rsidR="00383529">
              <w:t>Nagar ,Old</w:t>
            </w:r>
            <w:proofErr w:type="gramEnd"/>
            <w:r w:rsidR="00383529">
              <w:t xml:space="preserve"> Sangvi,Pune-27</w:t>
            </w:r>
            <w:r>
              <w:t xml:space="preserve"> </w:t>
            </w:r>
          </w:p>
        </w:tc>
      </w:tr>
    </w:tbl>
    <w:p w14:paraId="78352211" w14:textId="0208F0E4" w:rsidR="0032198F" w:rsidRDefault="00000000">
      <w:pPr>
        <w:numPr>
          <w:ilvl w:val="0"/>
          <w:numId w:val="6"/>
        </w:numPr>
        <w:spacing w:after="28"/>
        <w:ind w:left="1186" w:hanging="360"/>
      </w:pPr>
      <w:r>
        <w:rPr>
          <w:b/>
        </w:rPr>
        <w:t xml:space="preserve">Permanent </w:t>
      </w:r>
      <w:proofErr w:type="gramStart"/>
      <w:r>
        <w:rPr>
          <w:b/>
        </w:rPr>
        <w:t>Address</w:t>
      </w:r>
      <w:r>
        <w:t xml:space="preserve"> </w:t>
      </w:r>
      <w:r w:rsidR="0059519D">
        <w:t xml:space="preserve"> </w:t>
      </w:r>
      <w:r>
        <w:t>:</w:t>
      </w:r>
      <w:proofErr w:type="gramEnd"/>
      <w:r>
        <w:t xml:space="preserve"> </w:t>
      </w:r>
      <w:r w:rsidR="0059519D">
        <w:t>Same as Above</w:t>
      </w:r>
      <w:r>
        <w:rPr>
          <w:rFonts w:ascii="Wingdings" w:eastAsia="Wingdings" w:hAnsi="Wingdings" w:cs="Wingdings"/>
        </w:rPr>
        <w:t></w:t>
      </w:r>
    </w:p>
    <w:p w14:paraId="2968D5D2" w14:textId="43BBBAF2" w:rsidR="0032198F" w:rsidRDefault="00000000">
      <w:pPr>
        <w:numPr>
          <w:ilvl w:val="0"/>
          <w:numId w:val="6"/>
        </w:numPr>
        <w:ind w:left="1186" w:hanging="360"/>
      </w:pPr>
      <w:r>
        <w:rPr>
          <w:b/>
        </w:rPr>
        <w:t>Hobby</w:t>
      </w:r>
      <w:r>
        <w:t xml:space="preserve"> </w:t>
      </w:r>
      <w:r>
        <w:tab/>
      </w:r>
      <w:r w:rsidR="00FA5882">
        <w:tab/>
      </w:r>
      <w:proofErr w:type="gramStart"/>
      <w:r w:rsidR="00FA5882">
        <w:tab/>
      </w:r>
      <w:r>
        <w:t xml:space="preserve"> :</w:t>
      </w:r>
      <w:proofErr w:type="gramEnd"/>
      <w:r>
        <w:t xml:space="preserve"> </w:t>
      </w:r>
      <w:r w:rsidR="0059519D">
        <w:t>Playing Cricket</w:t>
      </w:r>
      <w:r>
        <w:t>, Carom.</w:t>
      </w:r>
      <w:r>
        <w:rPr>
          <w:rFonts w:ascii="Wingdings" w:eastAsia="Wingdings" w:hAnsi="Wingdings" w:cs="Wingdings"/>
        </w:rPr>
        <w:t></w:t>
      </w:r>
    </w:p>
    <w:p w14:paraId="35DFA5A4" w14:textId="77777777" w:rsidR="0032198F" w:rsidRDefault="00000000">
      <w:pPr>
        <w:spacing w:after="0" w:line="259" w:lineRule="auto"/>
        <w:ind w:left="0" w:firstLine="0"/>
        <w:jc w:val="left"/>
      </w:pPr>
      <w:r>
        <w:rPr>
          <w:b/>
          <w:i/>
          <w:color w:val="17365D"/>
        </w:rPr>
        <w:t xml:space="preserve"> </w:t>
      </w:r>
    </w:p>
    <w:p w14:paraId="5FE261F0" w14:textId="77777777" w:rsidR="0032198F" w:rsidRDefault="00000000">
      <w:pPr>
        <w:pStyle w:val="Heading1"/>
        <w:ind w:left="461"/>
      </w:pPr>
      <w:r>
        <w:t>DECLARATION</w:t>
      </w:r>
      <w:r>
        <w:rPr>
          <w:i w:val="0"/>
          <w:color w:val="000000"/>
        </w:rPr>
        <w:t xml:space="preserve"> </w:t>
      </w:r>
    </w:p>
    <w:p w14:paraId="0AD41A78" w14:textId="77777777" w:rsidR="0032198F" w:rsidRDefault="00000000">
      <w:pPr>
        <w:spacing w:after="25" w:line="259" w:lineRule="auto"/>
        <w:ind w:left="-166" w:right="-1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48C516" wp14:editId="2FBD9663">
                <wp:extent cx="7038340" cy="6350"/>
                <wp:effectExtent l="0" t="0" r="0" b="0"/>
                <wp:docPr id="7157" name="Group 7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340" cy="6350"/>
                          <a:chOff x="0" y="0"/>
                          <a:chExt cx="7038340" cy="6350"/>
                        </a:xfrm>
                      </wpg:grpSpPr>
                      <wps:wsp>
                        <wps:cNvPr id="8890" name="Shape 8890"/>
                        <wps:cNvSpPr/>
                        <wps:spPr>
                          <a:xfrm>
                            <a:off x="0" y="0"/>
                            <a:ext cx="7038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8340" h="9144">
                                <a:moveTo>
                                  <a:pt x="0" y="0"/>
                                </a:moveTo>
                                <a:lnTo>
                                  <a:pt x="7038340" y="0"/>
                                </a:lnTo>
                                <a:lnTo>
                                  <a:pt x="7038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57" style="width:554.2pt;height:0.5pt;mso-position-horizontal-relative:char;mso-position-vertical-relative:line" coordsize="70383,63">
                <v:shape id="Shape 8891" style="position:absolute;width:70383;height:91;left:0;top:0;" coordsize="7038340,9144" path="m0,0l7038340,0l7038340,9144l0,9144l0,0">
                  <v:stroke weight="0pt" endcap="flat" joinstyle="miter" miterlimit="10" on="false" color="#000000" opacity="0"/>
                  <v:fill on="true" color="#4f81bc"/>
                </v:shape>
              </v:group>
            </w:pict>
          </mc:Fallback>
        </mc:AlternateContent>
      </w:r>
    </w:p>
    <w:p w14:paraId="06081EC0" w14:textId="2FC70492" w:rsidR="0032198F" w:rsidRDefault="00000000">
      <w:pPr>
        <w:ind w:left="466" w:firstLine="720"/>
      </w:pPr>
      <w:r>
        <w:t xml:space="preserve">I </w:t>
      </w:r>
      <w:r w:rsidR="0081212B">
        <w:t>Ganesh Madhukar Hande</w:t>
      </w:r>
      <w:r>
        <w:t xml:space="preserve">, do hereby declare that the particulars of information and facts stated herein above are true, correct and complete to the best of my knowledge and belief. </w:t>
      </w:r>
    </w:p>
    <w:p w14:paraId="0303F22F" w14:textId="77777777" w:rsidR="00AD3533" w:rsidRDefault="00000000" w:rsidP="00C854BB">
      <w:pPr>
        <w:spacing w:after="114" w:line="259" w:lineRule="auto"/>
        <w:ind w:left="0" w:firstLine="0"/>
        <w:jc w:val="left"/>
        <w:rPr>
          <w:sz w:val="15"/>
        </w:rPr>
      </w:pPr>
      <w:r>
        <w:rPr>
          <w:sz w:val="15"/>
        </w:rPr>
        <w:t xml:space="preserve"> </w:t>
      </w:r>
      <w:r w:rsidR="00C854BB">
        <w:rPr>
          <w:sz w:val="15"/>
        </w:rPr>
        <w:t xml:space="preserve">         </w:t>
      </w:r>
      <w:r w:rsidR="00AD3533">
        <w:rPr>
          <w:sz w:val="15"/>
        </w:rPr>
        <w:t xml:space="preserve"> </w:t>
      </w:r>
    </w:p>
    <w:p w14:paraId="3E87FB66" w14:textId="43DAE792" w:rsidR="0032198F" w:rsidRDefault="00AD3533" w:rsidP="00C854BB">
      <w:pPr>
        <w:spacing w:after="114" w:line="259" w:lineRule="auto"/>
        <w:ind w:left="0" w:firstLine="0"/>
        <w:jc w:val="left"/>
      </w:pPr>
      <w:r>
        <w:rPr>
          <w:sz w:val="15"/>
        </w:rPr>
        <w:t xml:space="preserve">          </w:t>
      </w:r>
      <w:proofErr w:type="gramStart"/>
      <w:r>
        <w:rPr>
          <w:b/>
        </w:rPr>
        <w:t>PLACE</w:t>
      </w:r>
      <w:r>
        <w:t>:-</w:t>
      </w:r>
      <w:proofErr w:type="gramEnd"/>
      <w:r>
        <w:t xml:space="preserve"> Pune, Maharashtra </w:t>
      </w:r>
    </w:p>
    <w:p w14:paraId="01C43AAC" w14:textId="77777777" w:rsidR="0032198F" w:rsidRDefault="00000000">
      <w:pPr>
        <w:spacing w:after="29" w:line="247" w:lineRule="auto"/>
        <w:ind w:left="461"/>
        <w:jc w:val="left"/>
      </w:pPr>
      <w:proofErr w:type="gramStart"/>
      <w:r>
        <w:rPr>
          <w:b/>
        </w:rPr>
        <w:t>DATE</w:t>
      </w:r>
      <w:r>
        <w:t xml:space="preserve"> :</w:t>
      </w:r>
      <w:proofErr w:type="gramEnd"/>
      <w:r>
        <w:t xml:space="preserve">- </w:t>
      </w:r>
    </w:p>
    <w:p w14:paraId="600B836B" w14:textId="13C542CD" w:rsidR="0032198F" w:rsidRDefault="001E7672">
      <w:pPr>
        <w:pStyle w:val="Heading1"/>
        <w:ind w:left="7195" w:firstLine="0"/>
      </w:pPr>
      <w:r>
        <w:rPr>
          <w:i w:val="0"/>
          <w:color w:val="000000"/>
          <w:sz w:val="29"/>
        </w:rPr>
        <w:t xml:space="preserve">Ganesh Hande </w:t>
      </w:r>
    </w:p>
    <w:sectPr w:rsidR="00321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/>
      <w:pgMar w:top="277" w:right="568" w:bottom="550" w:left="571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FFB1" w14:textId="77777777" w:rsidR="0046737B" w:rsidRDefault="0046737B">
      <w:pPr>
        <w:spacing w:after="0" w:line="240" w:lineRule="auto"/>
      </w:pPr>
      <w:r>
        <w:separator/>
      </w:r>
    </w:p>
  </w:endnote>
  <w:endnote w:type="continuationSeparator" w:id="0">
    <w:p w14:paraId="1B23351B" w14:textId="77777777" w:rsidR="0046737B" w:rsidRDefault="0046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5C8E3" w14:textId="77777777" w:rsidR="0032198F" w:rsidRDefault="00000000">
    <w:pPr>
      <w:spacing w:after="0" w:line="259" w:lineRule="auto"/>
      <w:ind w:left="-571" w:right="113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6395B2D" wp14:editId="716BA815">
              <wp:simplePos x="0" y="0"/>
              <wp:positionH relativeFrom="page">
                <wp:posOffset>305118</wp:posOffset>
              </wp:positionH>
              <wp:positionV relativeFrom="page">
                <wp:posOffset>10391457</wp:posOffset>
              </wp:positionV>
              <wp:extent cx="6962203" cy="9525"/>
              <wp:effectExtent l="0" t="0" r="0" b="0"/>
              <wp:wrapSquare wrapText="bothSides"/>
              <wp:docPr id="8477" name="Group 8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203" cy="9525"/>
                        <a:chOff x="0" y="0"/>
                        <a:chExt cx="6962203" cy="9525"/>
                      </a:xfrm>
                    </wpg:grpSpPr>
                    <wps:wsp>
                      <wps:cNvPr id="8934" name="Shape 8934"/>
                      <wps:cNvSpPr/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5" name="Shape 8935"/>
                      <wps:cNvSpPr/>
                      <wps:spPr>
                        <a:xfrm>
                          <a:off x="9525" y="0"/>
                          <a:ext cx="69430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090" h="9525">
                              <a:moveTo>
                                <a:pt x="0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6" name="Shape 8936"/>
                      <wps:cNvSpPr/>
                      <wps:spPr>
                        <a:xfrm>
                          <a:off x="6952678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77" style="width:548.205pt;height:0.75pt;position:absolute;mso-position-horizontal-relative:page;mso-position-horizontal:absolute;margin-left:24.025pt;mso-position-vertical-relative:page;margin-top:818.225pt;" coordsize="69622,95">
              <v:shape id="Shape 8937" style="position:absolute;width:95;height:95;left:0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8938" style="position:absolute;width:69430;height:95;left:95;top:0;" coordsize="6943090,9525" path="m0,0l6943090,0l6943090,9525l0,9525l0,0">
                <v:stroke weight="0pt" endcap="flat" joinstyle="miter" miterlimit="10" on="false" color="#000000" opacity="0"/>
                <v:fill on="true" color="#000000"/>
              </v:shape>
              <v:shape id="Shape 8939" style="position:absolute;width:95;height:95;left:6952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C538" w14:textId="77777777" w:rsidR="0032198F" w:rsidRDefault="00000000">
    <w:pPr>
      <w:spacing w:after="0" w:line="259" w:lineRule="auto"/>
      <w:ind w:left="-571" w:right="113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1C2C8F" wp14:editId="35E63866">
              <wp:simplePos x="0" y="0"/>
              <wp:positionH relativeFrom="page">
                <wp:posOffset>305118</wp:posOffset>
              </wp:positionH>
              <wp:positionV relativeFrom="page">
                <wp:posOffset>10391457</wp:posOffset>
              </wp:positionV>
              <wp:extent cx="6962203" cy="9525"/>
              <wp:effectExtent l="0" t="0" r="0" b="0"/>
              <wp:wrapSquare wrapText="bothSides"/>
              <wp:docPr id="8462" name="Group 8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203" cy="9525"/>
                        <a:chOff x="0" y="0"/>
                        <a:chExt cx="6962203" cy="9525"/>
                      </a:xfrm>
                    </wpg:grpSpPr>
                    <wps:wsp>
                      <wps:cNvPr id="8928" name="Shape 8928"/>
                      <wps:cNvSpPr/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9" name="Shape 8929"/>
                      <wps:cNvSpPr/>
                      <wps:spPr>
                        <a:xfrm>
                          <a:off x="9525" y="0"/>
                          <a:ext cx="69430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090" h="9525">
                              <a:moveTo>
                                <a:pt x="0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30" name="Shape 8930"/>
                      <wps:cNvSpPr/>
                      <wps:spPr>
                        <a:xfrm>
                          <a:off x="6952678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62" style="width:548.205pt;height:0.75pt;position:absolute;mso-position-horizontal-relative:page;mso-position-horizontal:absolute;margin-left:24.025pt;mso-position-vertical-relative:page;margin-top:818.225pt;" coordsize="69622,95">
              <v:shape id="Shape 8931" style="position:absolute;width:95;height:95;left:0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8932" style="position:absolute;width:69430;height:95;left:95;top:0;" coordsize="6943090,9525" path="m0,0l6943090,0l6943090,9525l0,9525l0,0">
                <v:stroke weight="0pt" endcap="flat" joinstyle="miter" miterlimit="10" on="false" color="#000000" opacity="0"/>
                <v:fill on="true" color="#000000"/>
              </v:shape>
              <v:shape id="Shape 8933" style="position:absolute;width:95;height:95;left:6952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26C89" w14:textId="77777777" w:rsidR="0032198F" w:rsidRDefault="00000000">
    <w:pPr>
      <w:spacing w:after="0" w:line="259" w:lineRule="auto"/>
      <w:ind w:left="-571" w:right="113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DE5553C" wp14:editId="2203AF7F">
              <wp:simplePos x="0" y="0"/>
              <wp:positionH relativeFrom="page">
                <wp:posOffset>305118</wp:posOffset>
              </wp:positionH>
              <wp:positionV relativeFrom="page">
                <wp:posOffset>10391457</wp:posOffset>
              </wp:positionV>
              <wp:extent cx="6962203" cy="9525"/>
              <wp:effectExtent l="0" t="0" r="0" b="0"/>
              <wp:wrapSquare wrapText="bothSides"/>
              <wp:docPr id="8443" name="Group 8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203" cy="9525"/>
                        <a:chOff x="0" y="0"/>
                        <a:chExt cx="6962203" cy="9525"/>
                      </a:xfrm>
                    </wpg:grpSpPr>
                    <wps:wsp>
                      <wps:cNvPr id="8922" name="Shape 8922"/>
                      <wps:cNvSpPr/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3" name="Shape 8923"/>
                      <wps:cNvSpPr/>
                      <wps:spPr>
                        <a:xfrm>
                          <a:off x="9525" y="0"/>
                          <a:ext cx="69430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090" h="9525">
                              <a:moveTo>
                                <a:pt x="0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24" name="Shape 8924"/>
                      <wps:cNvSpPr/>
                      <wps:spPr>
                        <a:xfrm>
                          <a:off x="6952678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43" style="width:548.205pt;height:0.75pt;position:absolute;mso-position-horizontal-relative:page;mso-position-horizontal:absolute;margin-left:24.025pt;mso-position-vertical-relative:page;margin-top:818.225pt;" coordsize="69622,95">
              <v:shape id="Shape 8925" style="position:absolute;width:95;height:95;left:0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8926" style="position:absolute;width:69430;height:95;left:95;top:0;" coordsize="6943090,9525" path="m0,0l6943090,0l6943090,9525l0,9525l0,0">
                <v:stroke weight="0pt" endcap="flat" joinstyle="miter" miterlimit="10" on="false" color="#000000" opacity="0"/>
                <v:fill on="true" color="#000000"/>
              </v:shape>
              <v:shape id="Shape 8927" style="position:absolute;width:95;height:95;left:6952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11943" w14:textId="77777777" w:rsidR="0046737B" w:rsidRDefault="0046737B">
      <w:pPr>
        <w:spacing w:after="0" w:line="240" w:lineRule="auto"/>
      </w:pPr>
      <w:r>
        <w:separator/>
      </w:r>
    </w:p>
  </w:footnote>
  <w:footnote w:type="continuationSeparator" w:id="0">
    <w:p w14:paraId="6D9B8352" w14:textId="77777777" w:rsidR="0046737B" w:rsidRDefault="00467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2E36" w14:textId="77777777" w:rsidR="0032198F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49C5F9" wp14:editId="7B3CD747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6962203" cy="10086276"/>
              <wp:effectExtent l="0" t="0" r="0" b="0"/>
              <wp:wrapNone/>
              <wp:docPr id="8467" name="Group 8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203" cy="10086276"/>
                        <a:chOff x="0" y="0"/>
                        <a:chExt cx="6962203" cy="10086276"/>
                      </a:xfrm>
                    </wpg:grpSpPr>
                    <wps:wsp>
                      <wps:cNvPr id="8912" name="Shape 8912"/>
                      <wps:cNvSpPr/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3" name="Shape 8913"/>
                      <wps:cNvSpPr/>
                      <wps:spPr>
                        <a:xfrm>
                          <a:off x="9525" y="0"/>
                          <a:ext cx="69430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090" h="9525">
                              <a:moveTo>
                                <a:pt x="0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4" name="Shape 8914"/>
                      <wps:cNvSpPr/>
                      <wps:spPr>
                        <a:xfrm>
                          <a:off x="6952678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5" name="Shape 8915"/>
                      <wps:cNvSpPr/>
                      <wps:spPr>
                        <a:xfrm>
                          <a:off x="0" y="9461"/>
                          <a:ext cx="9525" cy="10076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007681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0076815"/>
                              </a:lnTo>
                              <a:lnTo>
                                <a:pt x="0" y="10076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16" name="Shape 8916"/>
                      <wps:cNvSpPr/>
                      <wps:spPr>
                        <a:xfrm>
                          <a:off x="6952678" y="9461"/>
                          <a:ext cx="9525" cy="10076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007681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0076815"/>
                              </a:lnTo>
                              <a:lnTo>
                                <a:pt x="0" y="10076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67" style="width:548.205pt;height:794.195pt;position:absolute;z-index:-2147483648;mso-position-horizontal-relative:page;mso-position-horizontal:absolute;margin-left:24.025pt;mso-position-vertical-relative:page;margin-top:24.03pt;" coordsize="69622,100862">
              <v:shape id="Shape 8917" style="position:absolute;width:95;height:95;left:0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8918" style="position:absolute;width:69430;height:95;left:95;top:0;" coordsize="6943090,9525" path="m0,0l6943090,0l6943090,9525l0,9525l0,0">
                <v:stroke weight="0pt" endcap="flat" joinstyle="miter" miterlimit="10" on="false" color="#000000" opacity="0"/>
                <v:fill on="true" color="#000000"/>
              </v:shape>
              <v:shape id="Shape 8919" style="position:absolute;width:95;height:95;left:6952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8920" style="position:absolute;width:95;height:100768;left:0;top:94;" coordsize="9525,10076815" path="m0,0l9525,0l9525,10076815l0,10076815l0,0">
                <v:stroke weight="0pt" endcap="flat" joinstyle="miter" miterlimit="10" on="false" color="#000000" opacity="0"/>
                <v:fill on="true" color="#000000"/>
              </v:shape>
              <v:shape id="Shape 8921" style="position:absolute;width:95;height:100768;left:69526;top:94;" coordsize="9525,10076815" path="m0,0l9525,0l9525,10076815l0,1007681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AD2E" w14:textId="77777777" w:rsidR="0032198F" w:rsidRDefault="00000000">
    <w:pPr>
      <w:spacing w:after="0" w:line="259" w:lineRule="auto"/>
      <w:ind w:left="-571" w:right="113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1BC417" wp14:editId="0C3E8598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6962203" cy="9525"/>
              <wp:effectExtent l="0" t="0" r="0" b="0"/>
              <wp:wrapSquare wrapText="bothSides"/>
              <wp:docPr id="8451" name="Group 84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203" cy="9525"/>
                        <a:chOff x="0" y="0"/>
                        <a:chExt cx="6962203" cy="9525"/>
                      </a:xfrm>
                    </wpg:grpSpPr>
                    <wps:wsp>
                      <wps:cNvPr id="8902" name="Shape 8902"/>
                      <wps:cNvSpPr/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3" name="Shape 8903"/>
                      <wps:cNvSpPr/>
                      <wps:spPr>
                        <a:xfrm>
                          <a:off x="9525" y="0"/>
                          <a:ext cx="69430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090" h="9525">
                              <a:moveTo>
                                <a:pt x="0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4" name="Shape 8904"/>
                      <wps:cNvSpPr/>
                      <wps:spPr>
                        <a:xfrm>
                          <a:off x="6952678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51" style="width:548.205pt;height:0.75pt;position:absolute;mso-position-horizontal-relative:page;mso-position-horizontal:absolute;margin-left:24.025pt;mso-position-vertical-relative:page;margin-top:24.03pt;" coordsize="69622,95">
              <v:shape id="Shape 8905" style="position:absolute;width:95;height:95;left:0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8906" style="position:absolute;width:69430;height:95;left:95;top:0;" coordsize="6943090,9525" path="m0,0l6943090,0l6943090,9525l0,9525l0,0">
                <v:stroke weight="0pt" endcap="flat" joinstyle="miter" miterlimit="10" on="false" color="#000000" opacity="0"/>
                <v:fill on="true" color="#000000"/>
              </v:shape>
              <v:shape id="Shape 8907" style="position:absolute;width:95;height:95;left:6952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2638379" w14:textId="77777777" w:rsidR="0032198F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97C686" wp14:editId="3AA7E643">
              <wp:simplePos x="0" y="0"/>
              <wp:positionH relativeFrom="page">
                <wp:posOffset>305118</wp:posOffset>
              </wp:positionH>
              <wp:positionV relativeFrom="page">
                <wp:posOffset>314642</wp:posOffset>
              </wp:positionV>
              <wp:extent cx="6962203" cy="10076815"/>
              <wp:effectExtent l="0" t="0" r="0" b="0"/>
              <wp:wrapNone/>
              <wp:docPr id="8455" name="Group 8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203" cy="10076815"/>
                        <a:chOff x="0" y="0"/>
                        <a:chExt cx="6962203" cy="10076815"/>
                      </a:xfrm>
                    </wpg:grpSpPr>
                    <wps:wsp>
                      <wps:cNvPr id="8908" name="Shape 8908"/>
                      <wps:cNvSpPr/>
                      <wps:spPr>
                        <a:xfrm>
                          <a:off x="0" y="0"/>
                          <a:ext cx="9525" cy="10076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007681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0076815"/>
                              </a:lnTo>
                              <a:lnTo>
                                <a:pt x="0" y="10076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09" name="Shape 8909"/>
                      <wps:cNvSpPr/>
                      <wps:spPr>
                        <a:xfrm>
                          <a:off x="6952678" y="0"/>
                          <a:ext cx="9525" cy="10076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007681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0076815"/>
                              </a:lnTo>
                              <a:lnTo>
                                <a:pt x="0" y="10076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55" style="width:548.205pt;height:793.45pt;position:absolute;z-index:-2147483648;mso-position-horizontal-relative:page;mso-position-horizontal:absolute;margin-left:24.025pt;mso-position-vertical-relative:page;margin-top:24.775pt;" coordsize="69622,100768">
              <v:shape id="Shape 8910" style="position:absolute;width:95;height:100768;left:0;top:0;" coordsize="9525,10076815" path="m0,0l9525,0l9525,10076815l0,10076815l0,0">
                <v:stroke weight="0pt" endcap="flat" joinstyle="miter" miterlimit="10" on="false" color="#000000" opacity="0"/>
                <v:fill on="true" color="#000000"/>
              </v:shape>
              <v:shape id="Shape 8911" style="position:absolute;width:95;height:100768;left:69526;top:0;" coordsize="9525,10076815" path="m0,0l9525,0l9525,10076815l0,1007681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69E0" w14:textId="77777777" w:rsidR="0032198F" w:rsidRDefault="00000000">
    <w:pPr>
      <w:spacing w:after="0" w:line="259" w:lineRule="auto"/>
      <w:ind w:left="-571" w:right="113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C0E81B6" wp14:editId="33930918">
              <wp:simplePos x="0" y="0"/>
              <wp:positionH relativeFrom="page">
                <wp:posOffset>305118</wp:posOffset>
              </wp:positionH>
              <wp:positionV relativeFrom="page">
                <wp:posOffset>305181</wp:posOffset>
              </wp:positionV>
              <wp:extent cx="6962203" cy="9525"/>
              <wp:effectExtent l="0" t="0" r="0" b="0"/>
              <wp:wrapSquare wrapText="bothSides"/>
              <wp:docPr id="8432" name="Group 8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203" cy="9525"/>
                        <a:chOff x="0" y="0"/>
                        <a:chExt cx="6962203" cy="9525"/>
                      </a:xfrm>
                    </wpg:grpSpPr>
                    <wps:wsp>
                      <wps:cNvPr id="8892" name="Shape 8892"/>
                      <wps:cNvSpPr/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3" name="Shape 8893"/>
                      <wps:cNvSpPr/>
                      <wps:spPr>
                        <a:xfrm>
                          <a:off x="9525" y="0"/>
                          <a:ext cx="694309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3090" h="9525">
                              <a:moveTo>
                                <a:pt x="0" y="0"/>
                              </a:moveTo>
                              <a:lnTo>
                                <a:pt x="6943090" y="0"/>
                              </a:lnTo>
                              <a:lnTo>
                                <a:pt x="694309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4" name="Shape 8894"/>
                      <wps:cNvSpPr/>
                      <wps:spPr>
                        <a:xfrm>
                          <a:off x="6952678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952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2" style="width:548.205pt;height:0.75pt;position:absolute;mso-position-horizontal-relative:page;mso-position-horizontal:absolute;margin-left:24.025pt;mso-position-vertical-relative:page;margin-top:24.03pt;" coordsize="69622,95">
              <v:shape id="Shape 8895" style="position:absolute;width:95;height:95;left:0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v:shape id="Shape 8896" style="position:absolute;width:69430;height:95;left:95;top:0;" coordsize="6943090,9525" path="m0,0l6943090,0l6943090,9525l0,9525l0,0">
                <v:stroke weight="0pt" endcap="flat" joinstyle="miter" miterlimit="10" on="false" color="#000000" opacity="0"/>
                <v:fill on="true" color="#000000"/>
              </v:shape>
              <v:shape id="Shape 8897" style="position:absolute;width:95;height:95;left:69526;top:0;" coordsize="9525,9525" path="m0,0l9525,0l9525,9525l0,95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01D95DDE" w14:textId="77777777" w:rsidR="0032198F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AD0BFBA" wp14:editId="25580C87">
              <wp:simplePos x="0" y="0"/>
              <wp:positionH relativeFrom="page">
                <wp:posOffset>305118</wp:posOffset>
              </wp:positionH>
              <wp:positionV relativeFrom="page">
                <wp:posOffset>314642</wp:posOffset>
              </wp:positionV>
              <wp:extent cx="6962203" cy="10076815"/>
              <wp:effectExtent l="0" t="0" r="0" b="0"/>
              <wp:wrapNone/>
              <wp:docPr id="8436" name="Group 8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2203" cy="10076815"/>
                        <a:chOff x="0" y="0"/>
                        <a:chExt cx="6962203" cy="10076815"/>
                      </a:xfrm>
                    </wpg:grpSpPr>
                    <wps:wsp>
                      <wps:cNvPr id="8898" name="Shape 8898"/>
                      <wps:cNvSpPr/>
                      <wps:spPr>
                        <a:xfrm>
                          <a:off x="0" y="0"/>
                          <a:ext cx="9525" cy="10076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007681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0076815"/>
                              </a:lnTo>
                              <a:lnTo>
                                <a:pt x="0" y="10076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99" name="Shape 8899"/>
                      <wps:cNvSpPr/>
                      <wps:spPr>
                        <a:xfrm>
                          <a:off x="6952678" y="0"/>
                          <a:ext cx="9525" cy="10076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0076815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  <a:lnTo>
                                <a:pt x="9525" y="10076815"/>
                              </a:lnTo>
                              <a:lnTo>
                                <a:pt x="0" y="100768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6" style="width:548.205pt;height:793.45pt;position:absolute;z-index:-2147483648;mso-position-horizontal-relative:page;mso-position-horizontal:absolute;margin-left:24.025pt;mso-position-vertical-relative:page;margin-top:24.775pt;" coordsize="69622,100768">
              <v:shape id="Shape 8900" style="position:absolute;width:95;height:100768;left:0;top:0;" coordsize="9525,10076815" path="m0,0l9525,0l9525,10076815l0,10076815l0,0">
                <v:stroke weight="0pt" endcap="flat" joinstyle="miter" miterlimit="10" on="false" color="#000000" opacity="0"/>
                <v:fill on="true" color="#000000"/>
              </v:shape>
              <v:shape id="Shape 8901" style="position:absolute;width:95;height:100768;left:69526;top:0;" coordsize="9525,10076815" path="m0,0l9525,0l9525,10076815l0,1007681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2E94"/>
    <w:multiLevelType w:val="hybridMultilevel"/>
    <w:tmpl w:val="4ECC45B8"/>
    <w:lvl w:ilvl="0" w:tplc="2F00800A">
      <w:start w:val="1"/>
      <w:numFmt w:val="bullet"/>
      <w:lvlText w:val=""/>
      <w:lvlJc w:val="left"/>
      <w:pPr>
        <w:ind w:left="1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6ADB8">
      <w:start w:val="1"/>
      <w:numFmt w:val="bullet"/>
      <w:lvlText w:val="o"/>
      <w:lvlJc w:val="left"/>
      <w:pPr>
        <w:ind w:left="2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00B40">
      <w:start w:val="1"/>
      <w:numFmt w:val="bullet"/>
      <w:lvlText w:val="▪"/>
      <w:lvlJc w:val="left"/>
      <w:pPr>
        <w:ind w:left="3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16EF94">
      <w:start w:val="1"/>
      <w:numFmt w:val="bullet"/>
      <w:lvlText w:val="•"/>
      <w:lvlJc w:val="left"/>
      <w:pPr>
        <w:ind w:left="4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6B4AA">
      <w:start w:val="1"/>
      <w:numFmt w:val="bullet"/>
      <w:lvlText w:val="o"/>
      <w:lvlJc w:val="left"/>
      <w:pPr>
        <w:ind w:left="4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4DF00">
      <w:start w:val="1"/>
      <w:numFmt w:val="bullet"/>
      <w:lvlText w:val="▪"/>
      <w:lvlJc w:val="left"/>
      <w:pPr>
        <w:ind w:left="5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AFCF0">
      <w:start w:val="1"/>
      <w:numFmt w:val="bullet"/>
      <w:lvlText w:val="•"/>
      <w:lvlJc w:val="left"/>
      <w:pPr>
        <w:ind w:left="6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6FF06">
      <w:start w:val="1"/>
      <w:numFmt w:val="bullet"/>
      <w:lvlText w:val="o"/>
      <w:lvlJc w:val="left"/>
      <w:pPr>
        <w:ind w:left="6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2D1BE">
      <w:start w:val="1"/>
      <w:numFmt w:val="bullet"/>
      <w:lvlText w:val="▪"/>
      <w:lvlJc w:val="left"/>
      <w:pPr>
        <w:ind w:left="7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A3559"/>
    <w:multiLevelType w:val="hybridMultilevel"/>
    <w:tmpl w:val="A1525DF4"/>
    <w:lvl w:ilvl="0" w:tplc="BEE4C99C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EE58E4">
      <w:start w:val="1"/>
      <w:numFmt w:val="bullet"/>
      <w:lvlText w:val=""/>
      <w:lvlJc w:val="left"/>
      <w:pPr>
        <w:ind w:left="1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F45DA0">
      <w:start w:val="1"/>
      <w:numFmt w:val="bullet"/>
      <w:lvlText w:val="▪"/>
      <w:lvlJc w:val="left"/>
      <w:pPr>
        <w:ind w:left="1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2CD8FC">
      <w:start w:val="1"/>
      <w:numFmt w:val="bullet"/>
      <w:lvlText w:val="•"/>
      <w:lvlJc w:val="left"/>
      <w:pPr>
        <w:ind w:left="2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5E766A">
      <w:start w:val="1"/>
      <w:numFmt w:val="bullet"/>
      <w:lvlText w:val="o"/>
      <w:lvlJc w:val="left"/>
      <w:pPr>
        <w:ind w:left="2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0249A0">
      <w:start w:val="1"/>
      <w:numFmt w:val="bullet"/>
      <w:lvlText w:val="▪"/>
      <w:lvlJc w:val="left"/>
      <w:pPr>
        <w:ind w:left="3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C8B366">
      <w:start w:val="1"/>
      <w:numFmt w:val="bullet"/>
      <w:lvlText w:val="•"/>
      <w:lvlJc w:val="left"/>
      <w:pPr>
        <w:ind w:left="4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D88CE4">
      <w:start w:val="1"/>
      <w:numFmt w:val="bullet"/>
      <w:lvlText w:val="o"/>
      <w:lvlJc w:val="left"/>
      <w:pPr>
        <w:ind w:left="5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9414AC">
      <w:start w:val="1"/>
      <w:numFmt w:val="bullet"/>
      <w:lvlText w:val="▪"/>
      <w:lvlJc w:val="left"/>
      <w:pPr>
        <w:ind w:left="5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6667F"/>
    <w:multiLevelType w:val="hybridMultilevel"/>
    <w:tmpl w:val="CFBCDF90"/>
    <w:lvl w:ilvl="0" w:tplc="3D9280AE">
      <w:start w:val="1"/>
      <w:numFmt w:val="bullet"/>
      <w:lvlText w:val=""/>
      <w:lvlJc w:val="left"/>
      <w:pPr>
        <w:ind w:left="1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43392">
      <w:start w:val="1"/>
      <w:numFmt w:val="bullet"/>
      <w:lvlText w:val="o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84356">
      <w:start w:val="1"/>
      <w:numFmt w:val="bullet"/>
      <w:lvlText w:val="▪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CF7EE">
      <w:start w:val="1"/>
      <w:numFmt w:val="bullet"/>
      <w:lvlText w:val="•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C6DAA">
      <w:start w:val="1"/>
      <w:numFmt w:val="bullet"/>
      <w:lvlText w:val="o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A5636">
      <w:start w:val="1"/>
      <w:numFmt w:val="bullet"/>
      <w:lvlText w:val="▪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809C4">
      <w:start w:val="1"/>
      <w:numFmt w:val="bullet"/>
      <w:lvlText w:val="•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29134">
      <w:start w:val="1"/>
      <w:numFmt w:val="bullet"/>
      <w:lvlText w:val="o"/>
      <w:lvlJc w:val="left"/>
      <w:pPr>
        <w:ind w:left="6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CE388">
      <w:start w:val="1"/>
      <w:numFmt w:val="bullet"/>
      <w:lvlText w:val="▪"/>
      <w:lvlJc w:val="left"/>
      <w:pPr>
        <w:ind w:left="7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531E1"/>
    <w:multiLevelType w:val="hybridMultilevel"/>
    <w:tmpl w:val="9DB6F3E0"/>
    <w:lvl w:ilvl="0" w:tplc="9344112A">
      <w:start w:val="1"/>
      <w:numFmt w:val="bullet"/>
      <w:lvlText w:val="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2C406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F990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EEF5E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AD7B0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8675A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81334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EB004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87B62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640291"/>
    <w:multiLevelType w:val="hybridMultilevel"/>
    <w:tmpl w:val="5BECD20E"/>
    <w:lvl w:ilvl="0" w:tplc="E3BC6816">
      <w:start w:val="1"/>
      <w:numFmt w:val="bullet"/>
      <w:lvlText w:val="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8806C">
      <w:start w:val="1"/>
      <w:numFmt w:val="bullet"/>
      <w:lvlText w:val="o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2A2A">
      <w:start w:val="1"/>
      <w:numFmt w:val="bullet"/>
      <w:lvlText w:val="▪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64C6C">
      <w:start w:val="1"/>
      <w:numFmt w:val="bullet"/>
      <w:lvlText w:val="•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4D5E">
      <w:start w:val="1"/>
      <w:numFmt w:val="bullet"/>
      <w:lvlText w:val="o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8C60E">
      <w:start w:val="1"/>
      <w:numFmt w:val="bullet"/>
      <w:lvlText w:val="▪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0F6D0">
      <w:start w:val="1"/>
      <w:numFmt w:val="bullet"/>
      <w:lvlText w:val="•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2B80">
      <w:start w:val="1"/>
      <w:numFmt w:val="bullet"/>
      <w:lvlText w:val="o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A72E2">
      <w:start w:val="1"/>
      <w:numFmt w:val="bullet"/>
      <w:lvlText w:val="▪"/>
      <w:lvlJc w:val="left"/>
      <w:pPr>
        <w:ind w:left="6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B0128"/>
    <w:multiLevelType w:val="hybridMultilevel"/>
    <w:tmpl w:val="2A8C8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7A3A"/>
    <w:multiLevelType w:val="hybridMultilevel"/>
    <w:tmpl w:val="F8CE9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32B51"/>
    <w:multiLevelType w:val="hybridMultilevel"/>
    <w:tmpl w:val="13F064DA"/>
    <w:lvl w:ilvl="0" w:tplc="75A6E064">
      <w:start w:val="1"/>
      <w:numFmt w:val="bullet"/>
      <w:lvlText w:val=""/>
      <w:lvlJc w:val="left"/>
      <w:pPr>
        <w:ind w:left="1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0C42A">
      <w:start w:val="1"/>
      <w:numFmt w:val="bullet"/>
      <w:lvlText w:val="o"/>
      <w:lvlJc w:val="left"/>
      <w:pPr>
        <w:ind w:left="2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6D746">
      <w:start w:val="1"/>
      <w:numFmt w:val="bullet"/>
      <w:lvlText w:val="▪"/>
      <w:lvlJc w:val="left"/>
      <w:pPr>
        <w:ind w:left="3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8B4B2">
      <w:start w:val="1"/>
      <w:numFmt w:val="bullet"/>
      <w:lvlText w:val="•"/>
      <w:lvlJc w:val="left"/>
      <w:pPr>
        <w:ind w:left="3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22EC0">
      <w:start w:val="1"/>
      <w:numFmt w:val="bullet"/>
      <w:lvlText w:val="o"/>
      <w:lvlJc w:val="left"/>
      <w:pPr>
        <w:ind w:left="4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23C9C">
      <w:start w:val="1"/>
      <w:numFmt w:val="bullet"/>
      <w:lvlText w:val="▪"/>
      <w:lvlJc w:val="left"/>
      <w:pPr>
        <w:ind w:left="5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CB0B6">
      <w:start w:val="1"/>
      <w:numFmt w:val="bullet"/>
      <w:lvlText w:val="•"/>
      <w:lvlJc w:val="left"/>
      <w:pPr>
        <w:ind w:left="6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62202">
      <w:start w:val="1"/>
      <w:numFmt w:val="bullet"/>
      <w:lvlText w:val="o"/>
      <w:lvlJc w:val="left"/>
      <w:pPr>
        <w:ind w:left="6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A248">
      <w:start w:val="1"/>
      <w:numFmt w:val="bullet"/>
      <w:lvlText w:val="▪"/>
      <w:lvlJc w:val="left"/>
      <w:pPr>
        <w:ind w:left="7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A909B0"/>
    <w:multiLevelType w:val="hybridMultilevel"/>
    <w:tmpl w:val="D2B611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03675"/>
    <w:multiLevelType w:val="hybridMultilevel"/>
    <w:tmpl w:val="D32CE7F8"/>
    <w:lvl w:ilvl="0" w:tplc="D3A03008">
      <w:start w:val="1"/>
      <w:numFmt w:val="bullet"/>
      <w:lvlText w:val=""/>
      <w:lvlJc w:val="left"/>
      <w:pPr>
        <w:ind w:left="2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4C730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AB85C">
      <w:start w:val="1"/>
      <w:numFmt w:val="bullet"/>
      <w:lvlText w:val="▪"/>
      <w:lvlJc w:val="left"/>
      <w:pPr>
        <w:ind w:left="3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428406">
      <w:start w:val="1"/>
      <w:numFmt w:val="bullet"/>
      <w:lvlText w:val="•"/>
      <w:lvlJc w:val="left"/>
      <w:pPr>
        <w:ind w:left="3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0B56">
      <w:start w:val="1"/>
      <w:numFmt w:val="bullet"/>
      <w:lvlText w:val="o"/>
      <w:lvlJc w:val="left"/>
      <w:pPr>
        <w:ind w:left="4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AFCD8">
      <w:start w:val="1"/>
      <w:numFmt w:val="bullet"/>
      <w:lvlText w:val="▪"/>
      <w:lvlJc w:val="left"/>
      <w:pPr>
        <w:ind w:left="5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ADA98">
      <w:start w:val="1"/>
      <w:numFmt w:val="bullet"/>
      <w:lvlText w:val="•"/>
      <w:lvlJc w:val="left"/>
      <w:pPr>
        <w:ind w:left="6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60E9C">
      <w:start w:val="1"/>
      <w:numFmt w:val="bullet"/>
      <w:lvlText w:val="o"/>
      <w:lvlJc w:val="left"/>
      <w:pPr>
        <w:ind w:left="6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4E714">
      <w:start w:val="1"/>
      <w:numFmt w:val="bullet"/>
      <w:lvlText w:val="▪"/>
      <w:lvlJc w:val="left"/>
      <w:pPr>
        <w:ind w:left="7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91204">
    <w:abstractNumId w:val="9"/>
  </w:num>
  <w:num w:numId="2" w16cid:durableId="582882637">
    <w:abstractNumId w:val="7"/>
  </w:num>
  <w:num w:numId="3" w16cid:durableId="277177390">
    <w:abstractNumId w:val="0"/>
  </w:num>
  <w:num w:numId="4" w16cid:durableId="866986256">
    <w:abstractNumId w:val="2"/>
  </w:num>
  <w:num w:numId="5" w16cid:durableId="972249981">
    <w:abstractNumId w:val="4"/>
  </w:num>
  <w:num w:numId="6" w16cid:durableId="1249194885">
    <w:abstractNumId w:val="3"/>
  </w:num>
  <w:num w:numId="7" w16cid:durableId="1124731324">
    <w:abstractNumId w:val="1"/>
  </w:num>
  <w:num w:numId="8" w16cid:durableId="812989701">
    <w:abstractNumId w:val="5"/>
  </w:num>
  <w:num w:numId="9" w16cid:durableId="1263297880">
    <w:abstractNumId w:val="6"/>
  </w:num>
  <w:num w:numId="10" w16cid:durableId="1213809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8F"/>
    <w:rsid w:val="000965AF"/>
    <w:rsid w:val="000B6BDF"/>
    <w:rsid w:val="001639A8"/>
    <w:rsid w:val="001E7672"/>
    <w:rsid w:val="0032198F"/>
    <w:rsid w:val="00383529"/>
    <w:rsid w:val="0044283B"/>
    <w:rsid w:val="0046737B"/>
    <w:rsid w:val="0049782D"/>
    <w:rsid w:val="00516326"/>
    <w:rsid w:val="0059519D"/>
    <w:rsid w:val="00686FA4"/>
    <w:rsid w:val="006B5438"/>
    <w:rsid w:val="00740C11"/>
    <w:rsid w:val="0076245A"/>
    <w:rsid w:val="0081212B"/>
    <w:rsid w:val="008332B1"/>
    <w:rsid w:val="00872A64"/>
    <w:rsid w:val="008A3AC8"/>
    <w:rsid w:val="008B198F"/>
    <w:rsid w:val="008E080A"/>
    <w:rsid w:val="0092316E"/>
    <w:rsid w:val="0098246B"/>
    <w:rsid w:val="0098744E"/>
    <w:rsid w:val="009D2DCE"/>
    <w:rsid w:val="00A268B1"/>
    <w:rsid w:val="00A558D3"/>
    <w:rsid w:val="00A71E26"/>
    <w:rsid w:val="00AB457B"/>
    <w:rsid w:val="00AB7F35"/>
    <w:rsid w:val="00AD3533"/>
    <w:rsid w:val="00C07EC9"/>
    <w:rsid w:val="00C351F8"/>
    <w:rsid w:val="00C83640"/>
    <w:rsid w:val="00C854BB"/>
    <w:rsid w:val="00CC0B2B"/>
    <w:rsid w:val="00CE58D4"/>
    <w:rsid w:val="00D34173"/>
    <w:rsid w:val="00D42360"/>
    <w:rsid w:val="00DE5CD4"/>
    <w:rsid w:val="00E10F08"/>
    <w:rsid w:val="00E25404"/>
    <w:rsid w:val="00ED2C02"/>
    <w:rsid w:val="00EE55CA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18B6"/>
  <w15:docId w15:val="{3070FEE5-056F-4262-BA27-B859F18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3" w:lineRule="auto"/>
      <w:ind w:left="476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17365D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8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hari</dc:creator>
  <cp:keywords/>
  <cp:lastModifiedBy>HP</cp:lastModifiedBy>
  <cp:revision>53</cp:revision>
  <dcterms:created xsi:type="dcterms:W3CDTF">2024-07-09T14:04:00Z</dcterms:created>
  <dcterms:modified xsi:type="dcterms:W3CDTF">2024-08-20T14:30:00Z</dcterms:modified>
</cp:coreProperties>
</file>