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B33A8" w14:textId="77777777" w:rsidR="00F932DF" w:rsidRDefault="00F932DF">
      <w:pPr>
        <w:pStyle w:val="Title"/>
        <w:ind w:left="0" w:right="-29"/>
        <w:jc w:val="left"/>
        <w:rPr>
          <w:u w:val="none"/>
        </w:rPr>
      </w:pPr>
    </w:p>
    <w:p w14:paraId="3199AE04" w14:textId="77777777" w:rsidR="00F932DF" w:rsidRDefault="006D5323">
      <w:pPr>
        <w:pStyle w:val="Title"/>
        <w:ind w:left="0" w:right="-29"/>
        <w:jc w:val="left"/>
        <w:rPr>
          <w:u w:val="none"/>
        </w:rPr>
      </w:pPr>
      <w:r>
        <w:rPr>
          <w:u w:val="none"/>
        </w:rPr>
        <w:t xml:space="preserve">                                  </w:t>
      </w:r>
      <w:r>
        <w:rPr>
          <w:u w:val="thick"/>
        </w:rPr>
        <w:t>CURRICULUM- VITAE</w:t>
      </w:r>
    </w:p>
    <w:p w14:paraId="6FB59E33" w14:textId="77777777" w:rsidR="00F932DF" w:rsidRDefault="00F932DF">
      <w:pPr>
        <w:pStyle w:val="BodyText"/>
        <w:rPr>
          <w:rFonts w:ascii="Carlito"/>
          <w:b/>
          <w:sz w:val="20"/>
        </w:rPr>
      </w:pPr>
    </w:p>
    <w:p w14:paraId="2583070F" w14:textId="77777777" w:rsidR="00F932DF" w:rsidRDefault="00F932DF">
      <w:pPr>
        <w:pStyle w:val="BodyText"/>
        <w:spacing w:before="3"/>
        <w:rPr>
          <w:rFonts w:ascii="Carlito"/>
          <w:b/>
          <w:sz w:val="16"/>
        </w:rPr>
      </w:pPr>
    </w:p>
    <w:p w14:paraId="2EB2A018" w14:textId="77777777" w:rsidR="00F932DF" w:rsidRDefault="006D5323">
      <w:pPr>
        <w:spacing w:before="92"/>
        <w:rPr>
          <w:b/>
          <w:sz w:val="24"/>
        </w:rPr>
      </w:pPr>
      <w:r>
        <w:rPr>
          <w:b/>
          <w:sz w:val="24"/>
        </w:rPr>
        <w:t>PRAKASH CHAUDHARY</w:t>
      </w:r>
    </w:p>
    <w:p w14:paraId="15B483CD" w14:textId="77777777" w:rsidR="00F932DF" w:rsidRDefault="007449B5">
      <w:pPr>
        <w:pStyle w:val="BodyText"/>
        <w:spacing w:before="4"/>
        <w:ind w:right="6325"/>
      </w:pPr>
      <w:r>
        <w:t>Address: Village-</w:t>
      </w:r>
      <w:r w:rsidR="006D5323">
        <w:t xml:space="preserve">Baijnath </w:t>
      </w:r>
    </w:p>
    <w:p w14:paraId="49310319" w14:textId="77777777" w:rsidR="00F932DF" w:rsidRDefault="006D5323">
      <w:pPr>
        <w:pStyle w:val="BodyText"/>
        <w:spacing w:before="4"/>
        <w:ind w:right="6325"/>
      </w:pPr>
      <w:r>
        <w:t>Post      :</w:t>
      </w:r>
      <w:r w:rsidR="007449B5">
        <w:t xml:space="preserve"> </w:t>
      </w:r>
      <w:r>
        <w:t>Bholgarh</w:t>
      </w:r>
    </w:p>
    <w:p w14:paraId="7850B5B0" w14:textId="77777777" w:rsidR="00F932DF" w:rsidRDefault="006D5323">
      <w:pPr>
        <w:pStyle w:val="BodyText"/>
        <w:spacing w:line="251" w:lineRule="exact"/>
      </w:pPr>
      <w:r>
        <w:t>Distt      : Rewa (M.P.)</w:t>
      </w:r>
    </w:p>
    <w:p w14:paraId="4B571873" w14:textId="77777777" w:rsidR="00F932DF" w:rsidRDefault="006D5323">
      <w:pPr>
        <w:pStyle w:val="BodyText"/>
        <w:spacing w:before="2"/>
        <w:ind w:right="5508"/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6CBBAB9C" wp14:editId="76B36D4A">
            <wp:simplePos x="0" y="0"/>
            <wp:positionH relativeFrom="page">
              <wp:posOffset>744855</wp:posOffset>
            </wp:positionH>
            <wp:positionV relativeFrom="paragraph">
              <wp:posOffset>356208</wp:posOffset>
            </wp:positionV>
            <wp:extent cx="6345793" cy="40290"/>
            <wp:effectExtent l="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5793" cy="4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Email id: </w:t>
      </w:r>
      <w:hyperlink r:id="rId7" w:history="1">
        <w:r>
          <w:t>prakashchaudhary15485@gmail.com</w:t>
        </w:r>
      </w:hyperlink>
    </w:p>
    <w:p w14:paraId="6751C2D3" w14:textId="77777777" w:rsidR="00F932DF" w:rsidRDefault="00CC7E95" w:rsidP="00CC7E95">
      <w:pPr>
        <w:pStyle w:val="BodyText"/>
        <w:spacing w:before="2"/>
        <w:ind w:right="5508"/>
      </w:pPr>
      <w:r>
        <w:t>Mob No:</w:t>
      </w:r>
      <w:r w:rsidR="007449B5">
        <w:t xml:space="preserve"> </w:t>
      </w:r>
      <w:r w:rsidR="006D5323">
        <w:t>07898168159</w:t>
      </w:r>
      <w:r>
        <w:t xml:space="preserve"> ,</w:t>
      </w:r>
      <w:r w:rsidR="007449B5">
        <w:t xml:space="preserve"> </w:t>
      </w:r>
      <w:r>
        <w:t>09691916105</w:t>
      </w:r>
    </w:p>
    <w:p w14:paraId="46AC0AB1" w14:textId="77777777" w:rsidR="00CC7E95" w:rsidRPr="00CC7E95" w:rsidRDefault="00CC7E95" w:rsidP="00CC7E95">
      <w:pPr>
        <w:pStyle w:val="BodyText"/>
        <w:spacing w:before="2"/>
        <w:ind w:right="5508"/>
      </w:pPr>
    </w:p>
    <w:p w14:paraId="512313AC" w14:textId="77777777" w:rsidR="00F932DF" w:rsidRDefault="006D5323">
      <w:pPr>
        <w:pStyle w:val="Heading1"/>
        <w:ind w:left="0"/>
      </w:pPr>
      <w:r>
        <w:rPr>
          <w:highlight w:val="darkGray"/>
        </w:rPr>
        <w:t xml:space="preserve">Career Objectiv:-                                                                                                                                                       </w:t>
      </w:r>
      <w:r>
        <w:rPr>
          <w:highlight w:val="lightGray"/>
        </w:rPr>
        <w:t xml:space="preserve">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</w:t>
      </w:r>
    </w:p>
    <w:p w14:paraId="49B6927D" w14:textId="77777777" w:rsidR="00F932DF" w:rsidRDefault="00F932DF">
      <w:pPr>
        <w:pStyle w:val="BodyText"/>
        <w:rPr>
          <w:b/>
          <w:sz w:val="23"/>
        </w:rPr>
      </w:pPr>
    </w:p>
    <w:p w14:paraId="7C1E998D" w14:textId="77777777" w:rsidR="00F932DF" w:rsidRDefault="006D5323">
      <w:pPr>
        <w:pStyle w:val="BodyText"/>
        <w:spacing w:line="235" w:lineRule="auto"/>
        <w:ind w:right="25"/>
      </w:pPr>
      <w:r>
        <w:t>To work in an organization where I will work hard and develop my career path along with contributing my best in organization so that I can enhance my skills.</w:t>
      </w:r>
    </w:p>
    <w:p w14:paraId="3CF5B5C0" w14:textId="77777777" w:rsidR="00F932DF" w:rsidRDefault="00F932DF">
      <w:pPr>
        <w:pStyle w:val="Heading1"/>
        <w:tabs>
          <w:tab w:val="left" w:pos="10249"/>
        </w:tabs>
        <w:ind w:left="0"/>
        <w:rPr>
          <w:b w:val="0"/>
          <w:bCs w:val="0"/>
          <w:sz w:val="21"/>
        </w:rPr>
      </w:pPr>
    </w:p>
    <w:p w14:paraId="394A6696" w14:textId="77777777" w:rsidR="00F932DF" w:rsidRDefault="006D5323">
      <w:pPr>
        <w:pStyle w:val="Heading1"/>
        <w:tabs>
          <w:tab w:val="left" w:pos="10249"/>
        </w:tabs>
        <w:ind w:left="0"/>
        <w:rPr>
          <w:b w:val="0"/>
        </w:rPr>
      </w:pPr>
      <w:r>
        <w:rPr>
          <w:highlight w:val="darkGray"/>
          <w:shd w:val="clear" w:color="auto" w:fill="A6A6A6"/>
        </w:rPr>
        <w:t>Academic &amp; Professional</w:t>
      </w:r>
      <w:r>
        <w:rPr>
          <w:spacing w:val="-4"/>
          <w:highlight w:val="darkGray"/>
          <w:shd w:val="clear" w:color="auto" w:fill="A6A6A6"/>
        </w:rPr>
        <w:t xml:space="preserve"> </w:t>
      </w:r>
      <w:r>
        <w:rPr>
          <w:highlight w:val="darkGray"/>
          <w:shd w:val="clear" w:color="auto" w:fill="A6A6A6"/>
        </w:rPr>
        <w:t xml:space="preserve">Profile                                                                                                                         </w:t>
      </w:r>
      <w:r>
        <w:rPr>
          <w:b w:val="0"/>
          <w:shd w:val="clear" w:color="auto" w:fill="A6A6A6"/>
        </w:rPr>
        <w:tab/>
        <w:t xml:space="preserve">        </w:t>
      </w:r>
    </w:p>
    <w:p w14:paraId="764E482E" w14:textId="77777777" w:rsidR="00F932DF" w:rsidRPr="004C38E2" w:rsidRDefault="006D5323" w:rsidP="004C38E2">
      <w:pPr>
        <w:pStyle w:val="BodyText"/>
        <w:spacing w:before="3"/>
        <w:rPr>
          <w:sz w:val="21"/>
        </w:rPr>
      </w:pPr>
      <w:r>
        <w:rPr>
          <w:sz w:val="21"/>
        </w:rPr>
        <w:t xml:space="preserve"> </w:t>
      </w:r>
    </w:p>
    <w:p w14:paraId="3433F5B0" w14:textId="77777777" w:rsidR="00F932DF" w:rsidRDefault="006D5323">
      <w:pPr>
        <w:pStyle w:val="BodyText"/>
        <w:numPr>
          <w:ilvl w:val="0"/>
          <w:numId w:val="1"/>
        </w:numPr>
        <w:spacing w:before="3"/>
        <w:ind w:left="180" w:hanging="180"/>
      </w:pPr>
      <w:r>
        <w:rPr>
          <w:b/>
          <w:bCs/>
        </w:rPr>
        <w:t>B.Sc.</w:t>
      </w:r>
      <w:r>
        <w:t xml:space="preserve"> (Bio- Tech) 51.5 % from Rajiv Gandhi College Satna M.P., affiliated A.P.S. Rewa M.P.</w:t>
      </w:r>
    </w:p>
    <w:p w14:paraId="486526D8" w14:textId="77777777" w:rsidR="00F932DF" w:rsidRDefault="006D5323">
      <w:pPr>
        <w:pStyle w:val="BodyText"/>
        <w:numPr>
          <w:ilvl w:val="0"/>
          <w:numId w:val="1"/>
        </w:numPr>
        <w:spacing w:before="3"/>
        <w:ind w:left="180" w:hanging="180"/>
        <w:rPr>
          <w:b/>
          <w:bCs/>
        </w:rPr>
      </w:pPr>
      <w:r>
        <w:rPr>
          <w:b/>
          <w:bCs/>
        </w:rPr>
        <w:t xml:space="preserve">12 </w:t>
      </w:r>
      <w:r>
        <w:rPr>
          <w:b/>
          <w:bCs/>
          <w:vertAlign w:val="superscript"/>
        </w:rPr>
        <w:t xml:space="preserve">th </w:t>
      </w:r>
      <w:r>
        <w:t>(Biology) 57% from M.P. Board</w:t>
      </w:r>
      <w:r>
        <w:rPr>
          <w:b/>
          <w:bCs/>
          <w:vertAlign w:val="superscript"/>
        </w:rPr>
        <w:t xml:space="preserve"> </w:t>
      </w:r>
    </w:p>
    <w:p w14:paraId="6B90185D" w14:textId="77777777" w:rsidR="00F932DF" w:rsidRDefault="006D5323">
      <w:pPr>
        <w:pStyle w:val="BodyText"/>
        <w:numPr>
          <w:ilvl w:val="0"/>
          <w:numId w:val="1"/>
        </w:numPr>
        <w:tabs>
          <w:tab w:val="left" w:pos="0"/>
        </w:tabs>
        <w:spacing w:before="3"/>
        <w:ind w:left="180" w:hanging="180"/>
        <w:rPr>
          <w:b/>
          <w:bCs/>
        </w:rPr>
      </w:pPr>
      <w:r>
        <w:rPr>
          <w:b/>
          <w:bCs/>
        </w:rPr>
        <w:t>10</w:t>
      </w:r>
      <w:r>
        <w:rPr>
          <w:b/>
          <w:bCs/>
          <w:vertAlign w:val="superscript"/>
        </w:rPr>
        <w:t xml:space="preserve">th </w:t>
      </w:r>
      <w:r>
        <w:t xml:space="preserve"> 46.5 % from M.P. Board</w:t>
      </w:r>
    </w:p>
    <w:p w14:paraId="12039735" w14:textId="77777777" w:rsidR="00F932DF" w:rsidRDefault="00F932DF">
      <w:pPr>
        <w:spacing w:before="14"/>
        <w:rPr>
          <w:sz w:val="21"/>
        </w:rPr>
      </w:pPr>
    </w:p>
    <w:p w14:paraId="2ECC83A1" w14:textId="77777777" w:rsidR="00F932DF" w:rsidRDefault="006D5323">
      <w:pPr>
        <w:spacing w:before="14"/>
        <w:rPr>
          <w:b/>
        </w:rPr>
      </w:pPr>
      <w:r>
        <w:rPr>
          <w:b/>
          <w:highlight w:val="darkGray"/>
          <w:shd w:val="clear" w:color="auto" w:fill="C0C0C0"/>
        </w:rPr>
        <w:t xml:space="preserve">Working Experience:-                                                                                                                                                 </w:t>
      </w:r>
      <w:r>
        <w:rPr>
          <w:b/>
          <w:shd w:val="clear" w:color="auto" w:fill="C0C0C0"/>
        </w:rPr>
        <w:t xml:space="preserve">                                                                                                                                                </w:t>
      </w:r>
    </w:p>
    <w:p w14:paraId="76E273E1" w14:textId="77777777" w:rsidR="00F932DF" w:rsidRDefault="00F932DF">
      <w:pPr>
        <w:ind w:right="1075"/>
        <w:jc w:val="both"/>
        <w:rPr>
          <w:bCs/>
          <w:sz w:val="20"/>
          <w:szCs w:val="12"/>
        </w:rPr>
      </w:pPr>
    </w:p>
    <w:p w14:paraId="68846803" w14:textId="77777777" w:rsidR="008264FE" w:rsidRDefault="008264FE">
      <w:pPr>
        <w:ind w:right="1075"/>
        <w:jc w:val="both"/>
      </w:pPr>
      <w:r>
        <w:t xml:space="preserve">Presently working in </w:t>
      </w:r>
      <w:r w:rsidRPr="002F4259">
        <w:t>June-2022</w:t>
      </w:r>
      <w:r>
        <w:t xml:space="preserve"> at </w:t>
      </w:r>
      <w:r w:rsidRPr="008264FE">
        <w:rPr>
          <w:b/>
        </w:rPr>
        <w:t>SARLA PERFORMANCE FIBERS LTD.</w:t>
      </w:r>
      <w:r>
        <w:t xml:space="preserve"> VAPI GUJARAT</w:t>
      </w:r>
      <w:r w:rsidR="005308F2">
        <w:t xml:space="preserve"> at</w:t>
      </w:r>
      <w:r>
        <w:t xml:space="preserve"> </w:t>
      </w:r>
      <w:r w:rsidR="006D4716" w:rsidRPr="006D4716">
        <w:rPr>
          <w:b/>
        </w:rPr>
        <w:t>DISPATCH DEPARTMENT</w:t>
      </w:r>
      <w:r w:rsidR="006D4716">
        <w:t>.</w:t>
      </w:r>
    </w:p>
    <w:p w14:paraId="3A971CDF" w14:textId="77777777" w:rsidR="006D4716" w:rsidRDefault="006D4716">
      <w:pPr>
        <w:ind w:right="1075"/>
        <w:jc w:val="both"/>
      </w:pPr>
    </w:p>
    <w:p w14:paraId="523B726C" w14:textId="77777777" w:rsidR="008264FE" w:rsidRDefault="008264FE">
      <w:pPr>
        <w:ind w:right="1075"/>
        <w:jc w:val="both"/>
      </w:pPr>
      <w:r>
        <w:t xml:space="preserve"> </w:t>
      </w:r>
    </w:p>
    <w:p w14:paraId="4DA18A27" w14:textId="77777777" w:rsidR="00F932DF" w:rsidRDefault="00302129">
      <w:pPr>
        <w:ind w:right="1075"/>
        <w:jc w:val="both"/>
      </w:pPr>
      <w:r>
        <w:t>JOB</w:t>
      </w:r>
      <w:r w:rsidR="008D0A8B">
        <w:t xml:space="preserve"> work in July-2017 to March-2020 </w:t>
      </w:r>
      <w:r w:rsidR="006D5323">
        <w:t>l</w:t>
      </w:r>
      <w:r w:rsidR="008D0A8B">
        <w:t>ooking after HR &amp; Admin and documentation</w:t>
      </w:r>
      <w:r w:rsidR="006D5323">
        <w:t xml:space="preserve"> </w:t>
      </w:r>
      <w:r w:rsidR="008D0A8B">
        <w:t xml:space="preserve">process </w:t>
      </w:r>
      <w:r w:rsidR="006D5323">
        <w:t xml:space="preserve">in </w:t>
      </w:r>
      <w:r w:rsidR="008D0A8B">
        <w:rPr>
          <w:b/>
        </w:rPr>
        <w:t>ESSAR POWER MP LTD.</w:t>
      </w:r>
      <w:r w:rsidR="006D5323">
        <w:rPr>
          <w:b/>
        </w:rPr>
        <w:t xml:space="preserve"> </w:t>
      </w:r>
      <w:r w:rsidR="006D5323">
        <w:t xml:space="preserve">Singrauli </w:t>
      </w:r>
      <w:r w:rsidR="006D5323">
        <w:rPr>
          <w:b/>
        </w:rPr>
        <w:t>of 2x600 MW Thermal Power Plant-Mahan.</w:t>
      </w:r>
    </w:p>
    <w:p w14:paraId="493DC9BE" w14:textId="77777777" w:rsidR="00F932DF" w:rsidRDefault="00F932DF">
      <w:pPr>
        <w:spacing w:before="2"/>
        <w:rPr>
          <w:b/>
          <w:u w:val="thick"/>
        </w:rPr>
      </w:pPr>
    </w:p>
    <w:p w14:paraId="6271541D" w14:textId="77777777" w:rsidR="00F932DF" w:rsidRDefault="006D5323">
      <w:pPr>
        <w:spacing w:before="2"/>
        <w:rPr>
          <w:b/>
        </w:rPr>
      </w:pPr>
      <w:r>
        <w:rPr>
          <w:b/>
          <w:u w:val="thick"/>
        </w:rPr>
        <w:t>JOB PROFILE:-</w:t>
      </w:r>
    </w:p>
    <w:p w14:paraId="30B4D16D" w14:textId="77777777" w:rsidR="00F932DF" w:rsidRDefault="006D5323">
      <w:pPr>
        <w:pStyle w:val="BodyText"/>
        <w:spacing w:before="13" w:line="235" w:lineRule="auto"/>
        <w:ind w:right="293"/>
      </w:pPr>
      <w:r>
        <w:t>HR, IR vendor invoice support checking and gate pass entry, Biometric management, BIS attendance report &amp; Employee card mapping, SAP program vendor invoice working</w:t>
      </w:r>
    </w:p>
    <w:p w14:paraId="23D303DD" w14:textId="77777777" w:rsidR="00F932DF" w:rsidRDefault="00F932DF">
      <w:pPr>
        <w:pStyle w:val="BodyText"/>
        <w:spacing w:before="11"/>
        <w:rPr>
          <w:sz w:val="19"/>
        </w:rPr>
      </w:pPr>
    </w:p>
    <w:p w14:paraId="7147F0C7" w14:textId="77777777" w:rsidR="00F932DF" w:rsidRDefault="006D5323">
      <w:pPr>
        <w:pStyle w:val="Heading1"/>
        <w:ind w:left="0"/>
        <w:jc w:val="both"/>
      </w:pPr>
      <w:r>
        <w:rPr>
          <w:highlight w:val="darkGray"/>
        </w:rPr>
        <w:t xml:space="preserve">Computer Proficiency:-                                                                                                                                      </w:t>
      </w:r>
      <w:r>
        <w:t xml:space="preserve">                     </w:t>
      </w:r>
    </w:p>
    <w:p w14:paraId="6FECE4AC" w14:textId="77777777" w:rsidR="00F932DF" w:rsidRDefault="00DB7D6A" w:rsidP="00DB7D6A">
      <w:pPr>
        <w:pStyle w:val="BodyText"/>
        <w:tabs>
          <w:tab w:val="left" w:pos="2378"/>
        </w:tabs>
        <w:spacing w:before="4"/>
        <w:rPr>
          <w:b/>
          <w:sz w:val="20"/>
        </w:rPr>
      </w:pPr>
      <w:r>
        <w:rPr>
          <w:b/>
          <w:sz w:val="20"/>
        </w:rPr>
        <w:tab/>
      </w:r>
    </w:p>
    <w:p w14:paraId="6E0D875A" w14:textId="45B97556" w:rsidR="0019601B" w:rsidRDefault="006D4716" w:rsidP="0019601B">
      <w:pPr>
        <w:pStyle w:val="BodyText"/>
        <w:spacing w:before="4"/>
      </w:pPr>
      <w:r w:rsidRPr="00DB7D6A">
        <w:t>SAP S</w:t>
      </w:r>
      <w:r w:rsidR="0019601B">
        <w:t>oftware</w:t>
      </w:r>
      <w:r w:rsidR="005405A8">
        <w:t xml:space="preserve"> in </w:t>
      </w:r>
      <w:r w:rsidR="00B75CA7">
        <w:t xml:space="preserve">store and </w:t>
      </w:r>
      <w:r w:rsidR="00B15FA8">
        <w:t>packing and GRN.</w:t>
      </w:r>
    </w:p>
    <w:p w14:paraId="180E850E" w14:textId="77777777" w:rsidR="005405A8" w:rsidRDefault="006D5323" w:rsidP="005405A8">
      <w:pPr>
        <w:pStyle w:val="BodyText"/>
        <w:spacing w:before="4"/>
      </w:pPr>
      <w:r>
        <w:t>MS-Office (ms-word, ms-power point, ms-excel)</w:t>
      </w:r>
    </w:p>
    <w:p w14:paraId="00131938" w14:textId="77777777" w:rsidR="008264FE" w:rsidRDefault="005405A8" w:rsidP="005405A8">
      <w:pPr>
        <w:pStyle w:val="BodyText"/>
        <w:spacing w:before="4"/>
      </w:pPr>
      <w:r>
        <w:t>C</w:t>
      </w:r>
      <w:r w:rsidR="0019601B">
        <w:t xml:space="preserve">onsumption </w:t>
      </w:r>
      <w:r>
        <w:t>entry document.</w:t>
      </w:r>
    </w:p>
    <w:p w14:paraId="77BB367B" w14:textId="77777777" w:rsidR="008264FE" w:rsidRDefault="008264FE">
      <w:pPr>
        <w:pStyle w:val="BodyText"/>
        <w:tabs>
          <w:tab w:val="left" w:pos="3660"/>
        </w:tabs>
        <w:spacing w:before="5"/>
        <w:rPr>
          <w:sz w:val="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10510"/>
        <w:gridCol w:w="20"/>
      </w:tblGrid>
      <w:tr w:rsidR="00F932DF" w14:paraId="5C719E31" w14:textId="77777777">
        <w:trPr>
          <w:trHeight w:val="447"/>
        </w:trPr>
        <w:tc>
          <w:tcPr>
            <w:tcW w:w="10530" w:type="dxa"/>
            <w:gridSpan w:val="2"/>
          </w:tcPr>
          <w:p w14:paraId="64261547" w14:textId="77777777" w:rsidR="00F932DF" w:rsidRDefault="006D5323">
            <w:pPr>
              <w:pStyle w:val="TableParagraph"/>
              <w:tabs>
                <w:tab w:val="left" w:pos="10327"/>
              </w:tabs>
              <w:spacing w:line="247" w:lineRule="exact"/>
              <w:ind w:left="0" w:right="-8007"/>
              <w:rPr>
                <w:b/>
              </w:rPr>
            </w:pPr>
            <w:r>
              <w:rPr>
                <w:b/>
                <w:highlight w:val="darkGray"/>
                <w:shd w:val="clear" w:color="auto" w:fill="A6A6A6"/>
              </w:rPr>
              <w:t>Personal</w:t>
            </w:r>
            <w:r>
              <w:rPr>
                <w:b/>
                <w:spacing w:val="-2"/>
                <w:highlight w:val="darkGray"/>
                <w:shd w:val="clear" w:color="auto" w:fill="A6A6A6"/>
              </w:rPr>
              <w:t xml:space="preserve"> </w:t>
            </w:r>
            <w:r>
              <w:rPr>
                <w:b/>
                <w:highlight w:val="darkGray"/>
                <w:shd w:val="clear" w:color="auto" w:fill="A6A6A6"/>
              </w:rPr>
              <w:t>Profile:-                                                                                                                                                       :</w:t>
            </w:r>
            <w:r>
              <w:rPr>
                <w:b/>
                <w:shd w:val="clear" w:color="auto" w:fill="A6A6A6"/>
              </w:rPr>
              <w:t xml:space="preserve"> </w:t>
            </w:r>
            <w:r>
              <w:rPr>
                <w:b/>
                <w:shd w:val="clear" w:color="auto" w:fill="A6A6A6"/>
              </w:rPr>
              <w:tab/>
            </w:r>
          </w:p>
        </w:tc>
        <w:tc>
          <w:tcPr>
            <w:tcW w:w="20" w:type="dxa"/>
          </w:tcPr>
          <w:p w14:paraId="240B315E" w14:textId="77777777" w:rsidR="00F932DF" w:rsidRDefault="006D532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</w:t>
            </w:r>
          </w:p>
        </w:tc>
      </w:tr>
      <w:tr w:rsidR="00F932DF" w14:paraId="317A5E60" w14:textId="77777777">
        <w:trPr>
          <w:trHeight w:val="457"/>
        </w:trPr>
        <w:tc>
          <w:tcPr>
            <w:tcW w:w="10530" w:type="dxa"/>
            <w:gridSpan w:val="2"/>
          </w:tcPr>
          <w:p w14:paraId="0DCE9CBD" w14:textId="77777777" w:rsidR="00F932DF" w:rsidRDefault="006D5323">
            <w:pPr>
              <w:pStyle w:val="NoSpacing"/>
            </w:pPr>
            <w:r>
              <w:rPr>
                <w:b/>
                <w:bCs/>
              </w:rPr>
              <w:t>Father’s name</w:t>
            </w:r>
            <w:r>
              <w:t xml:space="preserve">             </w:t>
            </w:r>
            <w:r>
              <w:rPr>
                <w:bCs/>
              </w:rPr>
              <w:t>: Mr. Ramyash Chaudhary</w:t>
            </w:r>
          </w:p>
          <w:p w14:paraId="4A5FB775" w14:textId="77777777" w:rsidR="00F932DF" w:rsidRDefault="006D5323">
            <w:pPr>
              <w:pStyle w:val="NoSpacing"/>
              <w:rPr>
                <w:bCs/>
              </w:rPr>
            </w:pPr>
            <w:r>
              <w:rPr>
                <w:b/>
                <w:bCs/>
              </w:rPr>
              <w:t>Date of birth</w:t>
            </w:r>
            <w:r>
              <w:t xml:space="preserve">                </w:t>
            </w:r>
            <w:r>
              <w:rPr>
                <w:bCs/>
              </w:rPr>
              <w:t>: 15.04.1985</w:t>
            </w:r>
          </w:p>
          <w:p w14:paraId="550DD134" w14:textId="77777777" w:rsidR="00F932DF" w:rsidRDefault="006D5323">
            <w:pPr>
              <w:pStyle w:val="NoSpacing"/>
              <w:rPr>
                <w:bCs/>
              </w:rPr>
            </w:pPr>
            <w:r>
              <w:rPr>
                <w:b/>
                <w:bCs/>
              </w:rPr>
              <w:t>Languages known</w:t>
            </w:r>
            <w:r>
              <w:t xml:space="preserve">      </w:t>
            </w:r>
            <w:r>
              <w:rPr>
                <w:bCs/>
              </w:rPr>
              <w:t>: English, Hindi</w:t>
            </w:r>
          </w:p>
          <w:p w14:paraId="0E1F9F98" w14:textId="77777777" w:rsidR="00F932DF" w:rsidRDefault="006D5323">
            <w:pPr>
              <w:pStyle w:val="NoSpacing"/>
            </w:pPr>
            <w:r>
              <w:rPr>
                <w:b/>
                <w:bCs/>
              </w:rPr>
              <w:t>Nationality</w:t>
            </w:r>
            <w:r>
              <w:t xml:space="preserve">                   </w:t>
            </w:r>
            <w:r>
              <w:rPr>
                <w:bCs/>
              </w:rPr>
              <w:t>: Indian</w:t>
            </w:r>
          </w:p>
          <w:p w14:paraId="6E3A4CAD" w14:textId="77777777" w:rsidR="00F932DF" w:rsidRDefault="00F932DF">
            <w:pPr>
              <w:pStyle w:val="Heading1"/>
              <w:ind w:left="0"/>
            </w:pPr>
          </w:p>
          <w:p w14:paraId="4D9C8D78" w14:textId="77777777" w:rsidR="00F932DF" w:rsidRDefault="006D5323">
            <w:pPr>
              <w:pStyle w:val="Heading1"/>
              <w:ind w:left="0"/>
            </w:pPr>
            <w:r>
              <w:rPr>
                <w:highlight w:val="darkGray"/>
              </w:rPr>
              <w:t xml:space="preserve">Declaration:-                                                                                                                                                     </w:t>
            </w:r>
            <w:r>
              <w:t xml:space="preserve">            </w:t>
            </w:r>
          </w:p>
          <w:p w14:paraId="09EC21EB" w14:textId="77777777" w:rsidR="00F932DF" w:rsidRDefault="00F932DF">
            <w:pPr>
              <w:pStyle w:val="BodyText"/>
              <w:spacing w:before="2"/>
            </w:pPr>
          </w:p>
          <w:p w14:paraId="42DDE85F" w14:textId="77777777" w:rsidR="00F932DF" w:rsidRDefault="006D5323">
            <w:pPr>
              <w:pStyle w:val="BodyText"/>
              <w:spacing w:before="2"/>
            </w:pPr>
            <w:r>
              <w:t>I hereby declare that the information given above is true to the best of my knowledge and belief.</w:t>
            </w:r>
          </w:p>
          <w:p w14:paraId="56286099" w14:textId="77777777" w:rsidR="00F932DF" w:rsidRDefault="00F932DF">
            <w:pPr>
              <w:pStyle w:val="BodyText"/>
              <w:rPr>
                <w:sz w:val="31"/>
              </w:rPr>
            </w:pPr>
          </w:p>
          <w:p w14:paraId="660EB07C" w14:textId="77777777" w:rsidR="00F932DF" w:rsidRDefault="006D5323">
            <w:pPr>
              <w:tabs>
                <w:tab w:val="left" w:pos="7340"/>
              </w:tabs>
              <w:rPr>
                <w:b/>
                <w:sz w:val="21"/>
              </w:rPr>
            </w:pPr>
            <w:r>
              <w:rPr>
                <w:b/>
              </w:rPr>
              <w:t>Place</w:t>
            </w:r>
            <w:r w:rsidR="00675A57">
              <w:t xml:space="preserve">: </w:t>
            </w:r>
            <w:r w:rsidR="000A6202" w:rsidRPr="000A6202">
              <w:rPr>
                <w:sz w:val="24"/>
              </w:rPr>
              <w:t xml:space="preserve">Surat </w:t>
            </w:r>
            <w:r w:rsidR="002F4259" w:rsidRPr="000A6202">
              <w:rPr>
                <w:sz w:val="24"/>
              </w:rPr>
              <w:t>Gujarat</w:t>
            </w:r>
            <w:r w:rsidR="000A6202" w:rsidRPr="000A6202">
              <w:rPr>
                <w:sz w:val="24"/>
              </w:rPr>
              <w:t xml:space="preserve"> </w:t>
            </w:r>
            <w:r>
              <w:tab/>
            </w:r>
            <w:r>
              <w:rPr>
                <w:b/>
                <w:sz w:val="21"/>
              </w:rPr>
              <w:t>PRAKASH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CHAUDHARY</w:t>
            </w:r>
          </w:p>
          <w:p w14:paraId="5C957C42" w14:textId="77777777" w:rsidR="00F932DF" w:rsidRDefault="00F932DF">
            <w:pPr>
              <w:pStyle w:val="BodyText"/>
              <w:spacing w:before="9"/>
              <w:rPr>
                <w:b/>
                <w:sz w:val="21"/>
              </w:rPr>
            </w:pPr>
          </w:p>
          <w:p w14:paraId="6DCCC970" w14:textId="0A2E8D8D" w:rsidR="00F932DF" w:rsidRDefault="006D5323" w:rsidP="002F4259">
            <w:pPr>
              <w:pStyle w:val="Heading1"/>
              <w:spacing w:before="1"/>
              <w:ind w:left="0"/>
              <w:rPr>
                <w:b w:val="0"/>
              </w:rPr>
            </w:pPr>
            <w:r>
              <w:t>Date:</w:t>
            </w:r>
            <w:r w:rsidR="000A6202">
              <w:rPr>
                <w:b w:val="0"/>
              </w:rPr>
              <w:t xml:space="preserve"> </w:t>
            </w:r>
            <w:r w:rsidR="00E31299">
              <w:rPr>
                <w:b w:val="0"/>
              </w:rPr>
              <w:t>01.</w:t>
            </w:r>
            <w:r w:rsidR="00B75CA7">
              <w:rPr>
                <w:b w:val="0"/>
              </w:rPr>
              <w:t>0</w:t>
            </w:r>
            <w:r w:rsidR="00CB4362">
              <w:rPr>
                <w:b w:val="0"/>
              </w:rPr>
              <w:t>6</w:t>
            </w:r>
            <w:r w:rsidR="002F4259">
              <w:rPr>
                <w:b w:val="0"/>
              </w:rPr>
              <w:t>.202</w:t>
            </w:r>
            <w:r w:rsidR="00B75CA7">
              <w:rPr>
                <w:b w:val="0"/>
              </w:rPr>
              <w:t>3</w:t>
            </w:r>
          </w:p>
          <w:p w14:paraId="6458C93E" w14:textId="77777777" w:rsidR="00B75CA7" w:rsidRDefault="00B75CA7" w:rsidP="002F4259">
            <w:pPr>
              <w:pStyle w:val="Heading1"/>
              <w:spacing w:before="1"/>
              <w:ind w:left="0"/>
              <w:rPr>
                <w:b w:val="0"/>
              </w:rPr>
            </w:pPr>
          </w:p>
          <w:p w14:paraId="3D2D3D98" w14:textId="77777777" w:rsidR="002F4259" w:rsidRDefault="002F4259" w:rsidP="002F4259">
            <w:pPr>
              <w:pStyle w:val="Heading1"/>
              <w:spacing w:before="1"/>
              <w:ind w:left="0"/>
              <w:rPr>
                <w:b w:val="0"/>
              </w:rPr>
            </w:pPr>
          </w:p>
        </w:tc>
        <w:tc>
          <w:tcPr>
            <w:tcW w:w="20" w:type="dxa"/>
          </w:tcPr>
          <w:p w14:paraId="0BA0C38B" w14:textId="77777777" w:rsidR="00F932DF" w:rsidRDefault="006D5323">
            <w:pPr>
              <w:pStyle w:val="TableParagraph"/>
              <w:spacing w:before="196" w:line="241" w:lineRule="exact"/>
              <w:ind w:left="0"/>
            </w:pPr>
            <w:r>
              <w:t>: Mr. Ramyash C</w:t>
            </w:r>
            <w:r>
              <w:lastRenderedPageBreak/>
              <w:t>dhary</w:t>
            </w:r>
          </w:p>
        </w:tc>
      </w:tr>
      <w:tr w:rsidR="000A6202" w14:paraId="4D9AA440" w14:textId="77777777">
        <w:trPr>
          <w:gridAfter w:val="2"/>
          <w:wAfter w:w="10530" w:type="dxa"/>
          <w:trHeight w:val="264"/>
        </w:trPr>
        <w:tc>
          <w:tcPr>
            <w:tcW w:w="20" w:type="dxa"/>
          </w:tcPr>
          <w:p w14:paraId="3E83492A" w14:textId="77777777" w:rsidR="000A6202" w:rsidRDefault="000A6202" w:rsidP="000A6202">
            <w:pPr>
              <w:pStyle w:val="TableParagraph"/>
              <w:spacing w:before="3" w:line="241" w:lineRule="exact"/>
              <w:ind w:left="0"/>
            </w:pPr>
            <w:r>
              <w:lastRenderedPageBreak/>
              <w:t>: English, Hindi</w:t>
            </w:r>
          </w:p>
        </w:tc>
      </w:tr>
      <w:tr w:rsidR="00F932DF" w14:paraId="7937D1EA" w14:textId="77777777">
        <w:trPr>
          <w:trHeight w:val="254"/>
        </w:trPr>
        <w:tc>
          <w:tcPr>
            <w:tcW w:w="10530" w:type="dxa"/>
            <w:gridSpan w:val="2"/>
          </w:tcPr>
          <w:p w14:paraId="409C1CD7" w14:textId="77777777" w:rsidR="00F932DF" w:rsidRDefault="00F932DF">
            <w:pPr>
              <w:pStyle w:val="TableParagraph"/>
              <w:spacing w:before="1" w:line="233" w:lineRule="exact"/>
              <w:rPr>
                <w:b/>
              </w:rPr>
            </w:pPr>
          </w:p>
          <w:p w14:paraId="400B4C08" w14:textId="77777777" w:rsidR="00F932DF" w:rsidRDefault="00F932DF"/>
          <w:p w14:paraId="0C70A647" w14:textId="77777777" w:rsidR="00F932DF" w:rsidRDefault="00F932DF"/>
          <w:p w14:paraId="58A79D53" w14:textId="77777777" w:rsidR="00F932DF" w:rsidRDefault="00F932DF"/>
          <w:p w14:paraId="314B6773" w14:textId="77777777" w:rsidR="00F932DF" w:rsidRDefault="00F932DF"/>
          <w:p w14:paraId="34CC68A4" w14:textId="77777777" w:rsidR="00F932DF" w:rsidRDefault="00F932DF">
            <w:pPr>
              <w:ind w:firstLine="720"/>
            </w:pPr>
          </w:p>
        </w:tc>
        <w:tc>
          <w:tcPr>
            <w:tcW w:w="20" w:type="dxa"/>
          </w:tcPr>
          <w:p w14:paraId="20D72875" w14:textId="77777777" w:rsidR="00F932DF" w:rsidRDefault="006D5323">
            <w:pPr>
              <w:pStyle w:val="TableParagraph"/>
              <w:spacing w:before="1" w:line="233" w:lineRule="exact"/>
              <w:ind w:left="206"/>
            </w:pPr>
            <w:r>
              <w:t>: Indian</w:t>
            </w:r>
          </w:p>
        </w:tc>
      </w:tr>
    </w:tbl>
    <w:p w14:paraId="6D7CEDCC" w14:textId="77777777" w:rsidR="00F932DF" w:rsidRDefault="00F932DF">
      <w:pPr>
        <w:rPr>
          <w:sz w:val="16"/>
        </w:rPr>
      </w:pPr>
    </w:p>
    <w:sectPr w:rsidR="00F932DF" w:rsidSect="00BB581F">
      <w:pgSz w:w="12240" w:h="15840"/>
      <w:pgMar w:top="446" w:right="450" w:bottom="274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26CD7"/>
    <w:multiLevelType w:val="hybridMultilevel"/>
    <w:tmpl w:val="649AFC74"/>
    <w:lvl w:ilvl="0" w:tplc="8AA42F5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5A0E24DE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BF9444F8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8648C28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701A0578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AC04BDA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5970AE96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6472E3B8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C7BAACF0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F2C"/>
    <w:rsid w:val="00037AFA"/>
    <w:rsid w:val="000A6202"/>
    <w:rsid w:val="000E4A21"/>
    <w:rsid w:val="00175132"/>
    <w:rsid w:val="0019601B"/>
    <w:rsid w:val="0022230D"/>
    <w:rsid w:val="00251559"/>
    <w:rsid w:val="002B19AB"/>
    <w:rsid w:val="002F4259"/>
    <w:rsid w:val="00300D53"/>
    <w:rsid w:val="00302129"/>
    <w:rsid w:val="00317EBA"/>
    <w:rsid w:val="00342FC5"/>
    <w:rsid w:val="003844B3"/>
    <w:rsid w:val="003A11D0"/>
    <w:rsid w:val="003C1430"/>
    <w:rsid w:val="003C7BAD"/>
    <w:rsid w:val="003E7484"/>
    <w:rsid w:val="00431212"/>
    <w:rsid w:val="00434B3F"/>
    <w:rsid w:val="00443972"/>
    <w:rsid w:val="0048017F"/>
    <w:rsid w:val="004C38E2"/>
    <w:rsid w:val="004E3065"/>
    <w:rsid w:val="004F5F1F"/>
    <w:rsid w:val="005308F2"/>
    <w:rsid w:val="005405A8"/>
    <w:rsid w:val="005D222C"/>
    <w:rsid w:val="005E5CDE"/>
    <w:rsid w:val="00675A57"/>
    <w:rsid w:val="0068051C"/>
    <w:rsid w:val="006A5F2C"/>
    <w:rsid w:val="006D4716"/>
    <w:rsid w:val="006D5323"/>
    <w:rsid w:val="0074201A"/>
    <w:rsid w:val="007449B5"/>
    <w:rsid w:val="007B627A"/>
    <w:rsid w:val="008264FE"/>
    <w:rsid w:val="008C7AEB"/>
    <w:rsid w:val="008D0A8B"/>
    <w:rsid w:val="009C5882"/>
    <w:rsid w:val="009C71D6"/>
    <w:rsid w:val="009D615C"/>
    <w:rsid w:val="009F6C67"/>
    <w:rsid w:val="00AE42CE"/>
    <w:rsid w:val="00AF01B0"/>
    <w:rsid w:val="00B15FA8"/>
    <w:rsid w:val="00B75CA7"/>
    <w:rsid w:val="00BB581F"/>
    <w:rsid w:val="00C05992"/>
    <w:rsid w:val="00CB2EBC"/>
    <w:rsid w:val="00CB4362"/>
    <w:rsid w:val="00CC7E95"/>
    <w:rsid w:val="00D4719F"/>
    <w:rsid w:val="00D738CD"/>
    <w:rsid w:val="00D82111"/>
    <w:rsid w:val="00DB2745"/>
    <w:rsid w:val="00DB7D6A"/>
    <w:rsid w:val="00E31299"/>
    <w:rsid w:val="00E4291D"/>
    <w:rsid w:val="00EC5600"/>
    <w:rsid w:val="00F57E97"/>
    <w:rsid w:val="00F673FD"/>
    <w:rsid w:val="00F7096D"/>
    <w:rsid w:val="00F932DF"/>
    <w:rsid w:val="00FB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9ED0"/>
  <w15:docId w15:val="{7D3025A5-9093-4CA9-A3E5-69CE2B71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581F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BB581F"/>
    <w:pPr>
      <w:ind w:left="31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8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8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8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8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8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8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8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5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5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5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B5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B5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B5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B58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B5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B581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5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581F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BB58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B581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B581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B581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B581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81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B581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B581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581F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8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81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58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58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58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581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581F"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81F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B581F"/>
  </w:style>
  <w:style w:type="character" w:customStyle="1" w:styleId="HeaderChar">
    <w:name w:val="Header Char"/>
    <w:basedOn w:val="DefaultParagraphFont"/>
    <w:link w:val="Header"/>
    <w:uiPriority w:val="99"/>
    <w:rsid w:val="00BB581F"/>
  </w:style>
  <w:style w:type="paragraph" w:styleId="Footer">
    <w:name w:val="footer"/>
    <w:basedOn w:val="Normal"/>
    <w:link w:val="FooterChar"/>
    <w:uiPriority w:val="99"/>
    <w:unhideWhenUsed/>
    <w:rsid w:val="00BB581F"/>
  </w:style>
  <w:style w:type="character" w:customStyle="1" w:styleId="FooterChar">
    <w:name w:val="Footer Char"/>
    <w:basedOn w:val="DefaultParagraphFont"/>
    <w:link w:val="Footer"/>
    <w:uiPriority w:val="99"/>
    <w:rsid w:val="00BB581F"/>
  </w:style>
  <w:style w:type="paragraph" w:styleId="BodyText">
    <w:name w:val="Body Text"/>
    <w:basedOn w:val="Normal"/>
    <w:uiPriority w:val="1"/>
    <w:qFormat/>
    <w:rsid w:val="00BB581F"/>
  </w:style>
  <w:style w:type="paragraph" w:styleId="Title">
    <w:name w:val="Title"/>
    <w:basedOn w:val="Normal"/>
    <w:link w:val="TitleChar"/>
    <w:uiPriority w:val="1"/>
    <w:qFormat/>
    <w:rsid w:val="00BB581F"/>
    <w:pPr>
      <w:spacing w:before="18"/>
      <w:ind w:left="3692" w:right="3888"/>
      <w:jc w:val="center"/>
    </w:pPr>
    <w:rPr>
      <w:rFonts w:ascii="Carlito" w:eastAsia="Carlito" w:hAnsi="Carlito" w:cs="Carlito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BB581F"/>
  </w:style>
  <w:style w:type="paragraph" w:customStyle="1" w:styleId="TableParagraph">
    <w:name w:val="Table Paragraph"/>
    <w:basedOn w:val="Normal"/>
    <w:uiPriority w:val="1"/>
    <w:qFormat/>
    <w:rsid w:val="00BB581F"/>
    <w:pPr>
      <w:spacing w:line="236" w:lineRule="exact"/>
      <w:ind w:left="83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B581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581F"/>
    <w:rPr>
      <w:rFonts w:ascii="Tahoma" w:eastAsia="Arial" w:hAnsi="Tahoma" w:cs="Tahoma"/>
      <w:sz w:val="16"/>
      <w:szCs w:val="16"/>
    </w:rPr>
  </w:style>
  <w:style w:type="paragraph" w:styleId="NoSpacing">
    <w:name w:val="No Spacing"/>
    <w:uiPriority w:val="1"/>
    <w:qFormat/>
    <w:rsid w:val="00BB581F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81F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581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8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kashchaudhary1548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752F-7C56-4E88-B1FA-CA76130E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Prakash Packing</cp:lastModifiedBy>
  <cp:revision>20</cp:revision>
  <cp:lastPrinted>2022-04-22T06:45:00Z</cp:lastPrinted>
  <dcterms:created xsi:type="dcterms:W3CDTF">2022-04-22T06:48:00Z</dcterms:created>
  <dcterms:modified xsi:type="dcterms:W3CDTF">2024-05-17T04:59:00Z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2020-02-18T00:00:00Z</vt:filetime>
  </property>
</Properties>
</file>