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59CA5" w14:textId="51485EEF" w:rsidR="007C056F" w:rsidRDefault="007C056F"/>
    <w:tbl>
      <w:tblPr>
        <w:tblW w:w="9468" w:type="dxa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617BA4" w14:paraId="313187C0" w14:textId="77777777">
        <w:trPr>
          <w:trHeight w:val="13050"/>
        </w:trPr>
        <w:tc>
          <w:tcPr>
            <w:tcW w:w="9468" w:type="dxa"/>
          </w:tcPr>
          <w:p w14:paraId="535F55A6" w14:textId="1CDFBBA5" w:rsidR="007C056F" w:rsidRPr="007C056F" w:rsidRDefault="00B314FB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B2CB465" wp14:editId="5AC21433">
                  <wp:simplePos x="0" y="0"/>
                  <wp:positionH relativeFrom="column">
                    <wp:posOffset>4655820</wp:posOffset>
                  </wp:positionH>
                  <wp:positionV relativeFrom="paragraph">
                    <wp:posOffset>19050</wp:posOffset>
                  </wp:positionV>
                  <wp:extent cx="1181100" cy="1242060"/>
                  <wp:effectExtent l="0" t="0" r="0" b="0"/>
                  <wp:wrapNone/>
                  <wp:docPr id="1" name="Picture 1" descr="E:\kk\DSC_5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kk\DSC_5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56F">
              <w:t xml:space="preserve">                                                    </w:t>
            </w:r>
            <w:r w:rsidR="00836183">
              <w:t xml:space="preserve">     </w:t>
            </w:r>
            <w:r w:rsidR="007C056F">
              <w:t xml:space="preserve"> </w:t>
            </w:r>
            <w:r w:rsidR="00375136">
              <w:t xml:space="preserve">           </w:t>
            </w:r>
            <w:r w:rsidR="007C056F" w:rsidRPr="007C056F">
              <w:rPr>
                <w:b/>
              </w:rPr>
              <w:t>RESUME</w:t>
            </w:r>
          </w:p>
          <w:p w14:paraId="315B2F3C" w14:textId="381AD6B1" w:rsidR="00686005" w:rsidRDefault="00686005" w:rsidP="00686005"/>
          <w:p w14:paraId="3236CCD5" w14:textId="49427CF5" w:rsidR="00617BA4" w:rsidRDefault="009010A0" w:rsidP="00686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836183">
              <w:rPr>
                <w:b/>
                <w:sz w:val="28"/>
                <w:szCs w:val="28"/>
              </w:rPr>
              <w:t xml:space="preserve"> </w:t>
            </w:r>
            <w:r w:rsidR="00306296" w:rsidRPr="00836183">
              <w:rPr>
                <w:b/>
              </w:rPr>
              <w:t xml:space="preserve">KUMBHAR </w:t>
            </w:r>
            <w:r w:rsidR="00617BA4" w:rsidRPr="00836183">
              <w:rPr>
                <w:b/>
              </w:rPr>
              <w:t>K</w:t>
            </w:r>
            <w:r w:rsidR="00306296" w:rsidRPr="00836183">
              <w:rPr>
                <w:b/>
              </w:rPr>
              <w:t xml:space="preserve">IRAN </w:t>
            </w:r>
            <w:r w:rsidR="00617BA4" w:rsidRPr="00836183">
              <w:rPr>
                <w:b/>
              </w:rPr>
              <w:t>S</w:t>
            </w:r>
            <w:r w:rsidR="00617BA4" w:rsidRPr="00617BA4">
              <w:rPr>
                <w:b/>
                <w:sz w:val="28"/>
                <w:szCs w:val="28"/>
              </w:rPr>
              <w:t>.</w:t>
            </w:r>
          </w:p>
          <w:p w14:paraId="4F27707A" w14:textId="7383BABC" w:rsidR="00686005" w:rsidRDefault="009010A0" w:rsidP="00686005">
            <w:r>
              <w:t xml:space="preserve">   </w:t>
            </w:r>
            <w:r w:rsidR="00686005">
              <w:t>Mobile No-9689528492</w:t>
            </w:r>
          </w:p>
          <w:p w14:paraId="6864B15A" w14:textId="2C791B73" w:rsidR="00686005" w:rsidRPr="00A14FA8" w:rsidRDefault="009010A0" w:rsidP="00686005">
            <w:r>
              <w:t xml:space="preserve">  </w:t>
            </w:r>
            <w:r w:rsidR="00864C63">
              <w:t xml:space="preserve"> </w:t>
            </w:r>
            <w:r w:rsidR="00686005">
              <w:t>Mail ID- k.kumbhar9277@gmail.com</w:t>
            </w:r>
          </w:p>
          <w:p w14:paraId="1E087E97" w14:textId="229F99DB" w:rsidR="00345F81" w:rsidRDefault="00E22965" w:rsidP="00864C63">
            <w:pPr>
              <w:ind w:left="216"/>
            </w:pPr>
            <w:r>
              <w:t>Address:</w:t>
            </w:r>
            <w:r w:rsidR="007C056F">
              <w:t xml:space="preserve"> </w:t>
            </w:r>
            <w:r w:rsidR="00747BCB">
              <w:t xml:space="preserve">Flat no: 204, ‘A’ wing, </w:t>
            </w:r>
            <w:r w:rsidR="00A81F5A">
              <w:t xml:space="preserve">Le Rayon co-op.Hsg.So. </w:t>
            </w:r>
            <w:r w:rsidR="00747BCB">
              <w:t xml:space="preserve">Baliraj colony </w:t>
            </w:r>
            <w:r w:rsidR="009010A0">
              <w:t xml:space="preserve">              </w:t>
            </w:r>
            <w:r w:rsidR="00747BCB">
              <w:t xml:space="preserve">  </w:t>
            </w:r>
            <w:r w:rsidR="009010A0">
              <w:t xml:space="preserve">                     </w:t>
            </w:r>
            <w:r w:rsidR="00864C63">
              <w:t xml:space="preserve">                                </w:t>
            </w:r>
            <w:r>
              <w:t>Ramnagar, Rahatani, Pune -17</w:t>
            </w:r>
            <w:r w:rsidR="00864C63">
              <w:t xml:space="preserve">                                               </w:t>
            </w:r>
            <w:r>
              <w:t xml:space="preserve">       </w:t>
            </w:r>
            <w:r w:rsidR="004D29BC">
              <w:pict w14:anchorId="0CFA9C1B">
                <v:shape id="_x0000_i1027" type="#_x0000_t75" style="width:449.5pt;height:3.25pt" o:hrpct="0" o:hralign="center" o:hr="t">
                  <v:imagedata r:id="rId9" o:title="BD21328_"/>
                </v:shape>
              </w:pict>
            </w:r>
          </w:p>
          <w:p w14:paraId="56BBF4C2" w14:textId="4D83EC9E" w:rsidR="00617BA4" w:rsidRPr="003006D0" w:rsidRDefault="00F7659A" w:rsidP="00D43891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617BA4" w:rsidRPr="003006D0">
              <w:rPr>
                <w:b/>
              </w:rPr>
              <w:tab/>
            </w:r>
          </w:p>
          <w:p w14:paraId="03A994AA" w14:textId="77777777" w:rsidR="00262DDC" w:rsidRPr="00617BA4" w:rsidRDefault="00262DDC" w:rsidP="00617BA4">
            <w:pPr>
              <w:tabs>
                <w:tab w:val="left" w:pos="1335"/>
              </w:tabs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15"/>
            </w:tblGrid>
            <w:tr w:rsidR="00262DDC" w14:paraId="22E5A722" w14:textId="77777777" w:rsidTr="00AA3533">
              <w:tc>
                <w:tcPr>
                  <w:tcW w:w="9000" w:type="dxa"/>
                </w:tcPr>
                <w:p w14:paraId="1BB8FD99" w14:textId="77777777" w:rsidR="00262DDC" w:rsidRPr="00AA3533" w:rsidRDefault="003006D0" w:rsidP="00AA3533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 w:rsidRPr="00AA3533">
                    <w:rPr>
                      <w:b/>
                    </w:rPr>
                    <w:t xml:space="preserve">PROFESSIONAL </w:t>
                  </w:r>
                  <w:r w:rsidR="00262DDC" w:rsidRPr="00AA3533">
                    <w:rPr>
                      <w:b/>
                    </w:rPr>
                    <w:t>OBJECTIVE</w:t>
                  </w:r>
                </w:p>
              </w:tc>
            </w:tr>
          </w:tbl>
          <w:p w14:paraId="5F4980F1" w14:textId="77777777" w:rsidR="00262DDC" w:rsidRDefault="00262DDC" w:rsidP="00617BA4">
            <w:pPr>
              <w:tabs>
                <w:tab w:val="left" w:pos="1335"/>
              </w:tabs>
            </w:pPr>
          </w:p>
          <w:p w14:paraId="21E4833B" w14:textId="77777777" w:rsidR="00262DDC" w:rsidRDefault="003006D0" w:rsidP="00617BA4">
            <w:pPr>
              <w:tabs>
                <w:tab w:val="left" w:pos="1335"/>
              </w:tabs>
            </w:pPr>
            <w:r>
              <w:t xml:space="preserve">       To be part of result oriented professional team that provides a challenging innovative work</w:t>
            </w:r>
          </w:p>
          <w:p w14:paraId="568B3491" w14:textId="77777777" w:rsidR="003006D0" w:rsidRDefault="003006D0" w:rsidP="00617BA4">
            <w:pPr>
              <w:tabs>
                <w:tab w:val="left" w:pos="1335"/>
              </w:tabs>
            </w:pPr>
            <w:r>
              <w:t xml:space="preserve">       Environment and opportunities for career and personal development.</w:t>
            </w:r>
          </w:p>
          <w:p w14:paraId="356C791D" w14:textId="77777777" w:rsidR="003006D0" w:rsidRDefault="003006D0" w:rsidP="00617BA4">
            <w:pPr>
              <w:tabs>
                <w:tab w:val="left" w:pos="1335"/>
              </w:tabs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15"/>
            </w:tblGrid>
            <w:tr w:rsidR="003006D0" w14:paraId="4DA7EFA4" w14:textId="77777777" w:rsidTr="00AA3533">
              <w:tc>
                <w:tcPr>
                  <w:tcW w:w="9000" w:type="dxa"/>
                </w:tcPr>
                <w:p w14:paraId="1D6F3098" w14:textId="77777777" w:rsidR="003006D0" w:rsidRPr="00AA3533" w:rsidRDefault="003006D0" w:rsidP="00AA3533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 w:rsidRPr="00AA3533">
                    <w:rPr>
                      <w:b/>
                    </w:rPr>
                    <w:t>PROFILE</w:t>
                  </w:r>
                </w:p>
              </w:tc>
            </w:tr>
          </w:tbl>
          <w:p w14:paraId="3EA137CD" w14:textId="77777777" w:rsidR="003006D0" w:rsidRDefault="003006D0" w:rsidP="00617BA4">
            <w:pPr>
              <w:tabs>
                <w:tab w:val="left" w:pos="1335"/>
              </w:tabs>
            </w:pPr>
          </w:p>
          <w:p w14:paraId="49E6896A" w14:textId="77777777" w:rsidR="00A0774D" w:rsidRDefault="00F7659A" w:rsidP="00A0774D">
            <w:pPr>
              <w:tabs>
                <w:tab w:val="left" w:pos="432"/>
              </w:tabs>
              <w:ind w:left="432" w:hanging="432"/>
            </w:pPr>
            <w:r>
              <w:t xml:space="preserve">       </w:t>
            </w:r>
            <w:r w:rsidR="00A0774D">
              <w:t xml:space="preserve">A highly motivated, ambitious individual who likes challenges and is committed to     meeting all planned objectives. Able to work on own initiative and prioritize </w:t>
            </w:r>
            <w:r w:rsidR="007652B6">
              <w:t>workload</w:t>
            </w:r>
            <w:r w:rsidR="00A0774D">
              <w:t xml:space="preserve"> by meeting all deadlines set by management.</w:t>
            </w:r>
          </w:p>
          <w:p w14:paraId="2C328E76" w14:textId="77777777" w:rsidR="00BE6C3B" w:rsidRDefault="00BE6C3B" w:rsidP="00617BA4">
            <w:pPr>
              <w:tabs>
                <w:tab w:val="left" w:pos="1335"/>
              </w:tabs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15"/>
            </w:tblGrid>
            <w:tr w:rsidR="00BE6C3B" w14:paraId="7384339E" w14:textId="77777777" w:rsidTr="00AA3533">
              <w:tc>
                <w:tcPr>
                  <w:tcW w:w="9000" w:type="dxa"/>
                </w:tcPr>
                <w:p w14:paraId="2A900E60" w14:textId="77777777" w:rsidR="00BE6C3B" w:rsidRPr="00AA3533" w:rsidRDefault="00BE6C3B" w:rsidP="00AA3533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 w:rsidRPr="00AA3533">
                    <w:rPr>
                      <w:b/>
                    </w:rPr>
                    <w:t xml:space="preserve">PROFESSIONAL EXPERIENCE </w:t>
                  </w:r>
                </w:p>
              </w:tc>
            </w:tr>
          </w:tbl>
          <w:p w14:paraId="373ED1D1" w14:textId="77777777" w:rsidR="00CB57F1" w:rsidRDefault="00CB57F1" w:rsidP="00617BA4">
            <w:pPr>
              <w:tabs>
                <w:tab w:val="left" w:pos="1335"/>
              </w:tabs>
            </w:pPr>
            <w:r>
              <w:t xml:space="preserve">      </w:t>
            </w:r>
          </w:p>
          <w:p w14:paraId="54C907BD" w14:textId="663B1852" w:rsidR="00CB57F1" w:rsidRDefault="00CB57F1" w:rsidP="00617BA4">
            <w:pPr>
              <w:tabs>
                <w:tab w:val="left" w:pos="1335"/>
              </w:tabs>
            </w:pPr>
            <w:r>
              <w:t xml:space="preserve">       Acquired 28 years’ experience of High rise Building construction and working in various </w:t>
            </w:r>
          </w:p>
          <w:p w14:paraId="31BD1DD3" w14:textId="7E0C04D6" w:rsidR="003006D0" w:rsidRDefault="00CB57F1" w:rsidP="00617BA4">
            <w:pPr>
              <w:tabs>
                <w:tab w:val="left" w:pos="1335"/>
              </w:tabs>
            </w:pPr>
            <w:r>
              <w:t xml:space="preserve">       Organization and handled different nature of works in each projects executed.  </w:t>
            </w:r>
          </w:p>
          <w:p w14:paraId="368CBEDC" w14:textId="7B8A1243" w:rsidR="00E075AA" w:rsidRDefault="00377513" w:rsidP="00617BA4">
            <w:pPr>
              <w:tabs>
                <w:tab w:val="left" w:pos="1335"/>
              </w:tabs>
            </w:pPr>
            <w:r>
              <w:t xml:space="preserve">       </w:t>
            </w:r>
          </w:p>
          <w:p w14:paraId="5082C674" w14:textId="77777777" w:rsidR="00E075AA" w:rsidRDefault="00E075AA" w:rsidP="00617BA4">
            <w:pPr>
              <w:tabs>
                <w:tab w:val="left" w:pos="1335"/>
              </w:tabs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15"/>
            </w:tblGrid>
            <w:tr w:rsidR="00E075AA" w14:paraId="6DCE5F3C" w14:textId="77777777" w:rsidTr="00AA3533">
              <w:tc>
                <w:tcPr>
                  <w:tcW w:w="9000" w:type="dxa"/>
                </w:tcPr>
                <w:p w14:paraId="44042363" w14:textId="77777777" w:rsidR="00E075AA" w:rsidRPr="00AA3533" w:rsidRDefault="00E075AA" w:rsidP="00AA3533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 w:rsidRPr="00AA3533">
                    <w:rPr>
                      <w:b/>
                    </w:rPr>
                    <w:t xml:space="preserve">EXPERIENCE DETAILS </w:t>
                  </w:r>
                </w:p>
              </w:tc>
            </w:tr>
          </w:tbl>
          <w:p w14:paraId="21286B92" w14:textId="335A9056" w:rsidR="00EE7BE1" w:rsidRDefault="00EE7BE1" w:rsidP="00EE7BE1">
            <w:pPr>
              <w:tabs>
                <w:tab w:val="left" w:pos="1335"/>
              </w:tabs>
            </w:pPr>
          </w:p>
          <w:p w14:paraId="34600AE9" w14:textId="638F540D" w:rsidR="002E1CCE" w:rsidRDefault="002E1CCE" w:rsidP="00EE7BE1">
            <w:pPr>
              <w:tabs>
                <w:tab w:val="left" w:pos="1335"/>
              </w:tabs>
            </w:pPr>
          </w:p>
          <w:p w14:paraId="68D5EFA9" w14:textId="7045A4C0" w:rsidR="002E1CCE" w:rsidRPr="00AC4980" w:rsidRDefault="00F3516C" w:rsidP="002E1CCE">
            <w:pPr>
              <w:tabs>
                <w:tab w:val="left" w:pos="1335"/>
              </w:tabs>
              <w:rPr>
                <w:bCs/>
              </w:rPr>
            </w:pPr>
            <w:r w:rsidRPr="00F3516C">
              <w:rPr>
                <w:b/>
                <w:i/>
              </w:rPr>
              <w:t xml:space="preserve">   </w:t>
            </w:r>
            <w:r w:rsidR="002E1CCE" w:rsidRPr="00AC4980">
              <w:rPr>
                <w:b/>
                <w:i/>
                <w:u w:val="single"/>
              </w:rPr>
              <w:t xml:space="preserve">1) </w:t>
            </w:r>
            <w:r w:rsidR="002E1CCE">
              <w:rPr>
                <w:b/>
                <w:i/>
                <w:u w:val="single"/>
              </w:rPr>
              <w:t xml:space="preserve">EKA BUILDCON LLP </w:t>
            </w:r>
            <w:r w:rsidR="002E1CCE" w:rsidRPr="00AC4980">
              <w:rPr>
                <w:b/>
                <w:i/>
                <w:u w:val="single"/>
              </w:rPr>
              <w:t>-</w:t>
            </w:r>
            <w:r w:rsidR="002E1CCE">
              <w:rPr>
                <w:bCs/>
              </w:rPr>
              <w:t>Working</w:t>
            </w:r>
            <w:r w:rsidR="002E1CCE" w:rsidRPr="00AC4980">
              <w:rPr>
                <w:bCs/>
              </w:rPr>
              <w:t xml:space="preserve"> as Project Manager</w:t>
            </w:r>
          </w:p>
          <w:p w14:paraId="72580F71" w14:textId="77777777" w:rsidR="002E1CCE" w:rsidRPr="00EE7BE1" w:rsidRDefault="002E1CCE" w:rsidP="002E1CCE">
            <w:pPr>
              <w:tabs>
                <w:tab w:val="left" w:pos="1335"/>
              </w:tabs>
              <w:rPr>
                <w:bCs/>
              </w:rPr>
            </w:pPr>
          </w:p>
          <w:p w14:paraId="37555537" w14:textId="168957FB" w:rsidR="002E1CCE" w:rsidRDefault="002E1CCE" w:rsidP="002E1CCE">
            <w:pPr>
              <w:tabs>
                <w:tab w:val="left" w:pos="1335"/>
              </w:tabs>
              <w:rPr>
                <w:bCs/>
                <w:u w:val="single"/>
              </w:rPr>
            </w:pPr>
            <w:r w:rsidRPr="00F7659A">
              <w:rPr>
                <w:bCs/>
              </w:rPr>
              <w:t xml:space="preserve"> </w:t>
            </w:r>
            <w:r w:rsidR="00F3516C">
              <w:rPr>
                <w:bCs/>
              </w:rPr>
              <w:t xml:space="preserve">  </w:t>
            </w:r>
            <w:r w:rsidRPr="00F7659A">
              <w:rPr>
                <w:bCs/>
              </w:rPr>
              <w:t xml:space="preserve"> </w:t>
            </w:r>
            <w:r>
              <w:rPr>
                <w:bCs/>
                <w:u w:val="single"/>
              </w:rPr>
              <w:t>(Oct’21</w:t>
            </w:r>
            <w:r w:rsidRPr="00EE7BE1">
              <w:rPr>
                <w:bCs/>
                <w:u w:val="single"/>
              </w:rPr>
              <w:t xml:space="preserve"> to </w:t>
            </w:r>
            <w:r>
              <w:rPr>
                <w:bCs/>
                <w:u w:val="single"/>
              </w:rPr>
              <w:t>Till date</w:t>
            </w:r>
            <w:r w:rsidRPr="00EE7BE1">
              <w:rPr>
                <w:bCs/>
                <w:u w:val="single"/>
              </w:rPr>
              <w:t xml:space="preserve">)  </w:t>
            </w:r>
          </w:p>
          <w:p w14:paraId="5FB2FFDC" w14:textId="77777777" w:rsidR="002E1CCE" w:rsidRPr="00EE7BE1" w:rsidRDefault="002E1CCE" w:rsidP="002E1CCE">
            <w:pPr>
              <w:tabs>
                <w:tab w:val="left" w:pos="1335"/>
              </w:tabs>
              <w:rPr>
                <w:bCs/>
                <w:u w:val="single"/>
              </w:rPr>
            </w:pPr>
          </w:p>
          <w:p w14:paraId="710E95CD" w14:textId="75BF1428" w:rsidR="002E1CCE" w:rsidRPr="00591C73" w:rsidRDefault="002E1CCE" w:rsidP="002E1CCE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F3516C">
              <w:rPr>
                <w:b/>
              </w:rPr>
              <w:t xml:space="preserve">  </w:t>
            </w:r>
            <w:r>
              <w:rPr>
                <w:b/>
              </w:rPr>
              <w:t xml:space="preserve"> A) Project: Eka Elitas, Kothrud</w:t>
            </w:r>
            <w:r w:rsidRPr="00591C73">
              <w:rPr>
                <w:b/>
              </w:rPr>
              <w:t xml:space="preserve">, </w:t>
            </w:r>
            <w:r>
              <w:rPr>
                <w:b/>
              </w:rPr>
              <w:t>P</w:t>
            </w:r>
            <w:r w:rsidRPr="00591C73">
              <w:rPr>
                <w:b/>
              </w:rPr>
              <w:t>une</w:t>
            </w:r>
          </w:p>
          <w:p w14:paraId="5795D57A" w14:textId="0BF75457" w:rsidR="002E1CCE" w:rsidRDefault="002E1CCE" w:rsidP="002E1CCE">
            <w:pPr>
              <w:tabs>
                <w:tab w:val="left" w:pos="1335"/>
              </w:tabs>
            </w:pPr>
            <w:r>
              <w:rPr>
                <w:bCs/>
              </w:rPr>
              <w:t xml:space="preserve">                                                                                                      </w:t>
            </w:r>
            <w:r w:rsidRPr="00EE7BE1">
              <w:rPr>
                <w:bCs/>
              </w:rPr>
              <w:t>Project</w:t>
            </w:r>
            <w:r>
              <w:t xml:space="preserve"> name: Eka Elitas</w:t>
            </w:r>
          </w:p>
          <w:p w14:paraId="2A2B9AD7" w14:textId="77777777" w:rsidR="002E1CCE" w:rsidRDefault="002E1CCE" w:rsidP="002E1CCE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  Residential Buildings at</w:t>
            </w:r>
          </w:p>
          <w:p w14:paraId="65DFE4B3" w14:textId="0CF45CC2" w:rsidR="002E1CCE" w:rsidRDefault="002E1CCE" w:rsidP="002E1CCE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  Kothrud, Pune</w:t>
            </w:r>
          </w:p>
          <w:p w14:paraId="59558283" w14:textId="3E0FD5CA" w:rsidR="002E1CCE" w:rsidRDefault="002E1CCE" w:rsidP="002E1CCE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   Project Value -4000 Lakhs.</w:t>
            </w:r>
          </w:p>
          <w:p w14:paraId="407CD37A" w14:textId="2C850571" w:rsidR="002E1CCE" w:rsidRDefault="002E1CCE" w:rsidP="002E1CCE">
            <w:pPr>
              <w:tabs>
                <w:tab w:val="left" w:pos="1335"/>
              </w:tabs>
            </w:pPr>
            <w:r>
              <w:t xml:space="preserve">       Architect: A&amp;T Architects.</w:t>
            </w:r>
          </w:p>
          <w:p w14:paraId="0FC9BAC7" w14:textId="4F936FB3" w:rsidR="002E1CCE" w:rsidRDefault="002E1CCE" w:rsidP="002E1CCE">
            <w:pPr>
              <w:tabs>
                <w:tab w:val="left" w:pos="1335"/>
              </w:tabs>
            </w:pPr>
            <w:r>
              <w:t xml:space="preserve">       Structural consultants: Ajay Bhilare &amp; Associates</w:t>
            </w:r>
          </w:p>
          <w:p w14:paraId="490F1466" w14:textId="77777777" w:rsidR="002E1CCE" w:rsidRDefault="002E1CCE" w:rsidP="002E1CCE">
            <w:pPr>
              <w:tabs>
                <w:tab w:val="left" w:pos="1335"/>
              </w:tabs>
            </w:pPr>
          </w:p>
          <w:p w14:paraId="628E580E" w14:textId="77777777" w:rsidR="002E1CCE" w:rsidRDefault="002E1CCE" w:rsidP="002E1CCE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Role &amp; Responsibility:</w:t>
            </w:r>
          </w:p>
          <w:p w14:paraId="09D50A79" w14:textId="35296201" w:rsidR="002E1CCE" w:rsidRDefault="002E1CCE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 </w:t>
            </w:r>
            <w:r w:rsidR="00C16C8D">
              <w:t xml:space="preserve">Execution of RCC work Residential tower having 2 </w:t>
            </w:r>
            <w:r w:rsidR="005D0BFD">
              <w:t>B</w:t>
            </w:r>
            <w:r w:rsidR="00C16C8D">
              <w:t>asements</w:t>
            </w:r>
            <w:r w:rsidR="005D0BFD">
              <w:t xml:space="preserve"> </w:t>
            </w:r>
            <w:r w:rsidR="00C16C8D">
              <w:t>+RT walls+GF+22</w:t>
            </w:r>
            <w:r>
              <w:t xml:space="preserve"> floor</w:t>
            </w:r>
            <w:r w:rsidR="00C16C8D">
              <w:t>s. Total B/U area -2,10</w:t>
            </w:r>
            <w:r>
              <w:t>,000 Sft.</w:t>
            </w:r>
          </w:p>
          <w:p w14:paraId="103C6634" w14:textId="7094500C" w:rsidR="003A6BDF" w:rsidRDefault="003A6BDF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Coordination with all consultants for drawings. </w:t>
            </w:r>
          </w:p>
          <w:p w14:paraId="04CFD8D2" w14:textId="2DAA162A" w:rsidR="00F74DD0" w:rsidRDefault="00F74DD0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>Preparation of Construction schedule.</w:t>
            </w:r>
          </w:p>
          <w:p w14:paraId="5DEF99F3" w14:textId="40BFBCBF" w:rsidR="00195C46" w:rsidRDefault="000E74C5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Coordination with site team, contractors for timely completion of construction activities. </w:t>
            </w:r>
          </w:p>
          <w:p w14:paraId="79F49402" w14:textId="16B8C800" w:rsidR="00C81661" w:rsidRDefault="00C81661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>Monitoring the safe working condition at site.</w:t>
            </w:r>
          </w:p>
          <w:p w14:paraId="49DD6EF5" w14:textId="4572BD4F" w:rsidR="000E74C5" w:rsidRDefault="000E74C5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lastRenderedPageBreak/>
              <w:t>Ensuring the quality of construction activities.</w:t>
            </w:r>
          </w:p>
          <w:p w14:paraId="729EBBB2" w14:textId="009E8768" w:rsidR="00C16C8D" w:rsidRDefault="00C16C8D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Finalization of Contractors after analyzing </w:t>
            </w:r>
            <w:r w:rsidR="000E74C5">
              <w:t>various quotations and preparing the work orders with the necessary terms &amp; conditions and specifications.</w:t>
            </w:r>
          </w:p>
          <w:p w14:paraId="38035644" w14:textId="66928B85" w:rsidR="00C81661" w:rsidRDefault="00C81661" w:rsidP="002E1CCE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Maintaining the required documents </w:t>
            </w:r>
            <w:r w:rsidR="00E57678">
              <w:t xml:space="preserve">through subordinates </w:t>
            </w:r>
            <w:r>
              <w:t>such as test reports, Minutes of meetings</w:t>
            </w:r>
            <w:r w:rsidR="00E57678">
              <w:t>, Safety reports, Checklists, DPR, Monthly/weekly reports etc.</w:t>
            </w:r>
          </w:p>
          <w:p w14:paraId="442D758C" w14:textId="5AB9F530" w:rsidR="007855F4" w:rsidRDefault="007855F4" w:rsidP="007855F4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>Procurement of material in time with the help of Purchase department.</w:t>
            </w:r>
          </w:p>
          <w:p w14:paraId="6CEA0A24" w14:textId="6993E928" w:rsidR="002E1CCE" w:rsidRDefault="002E1CCE" w:rsidP="00EE7BE1">
            <w:pPr>
              <w:tabs>
                <w:tab w:val="left" w:pos="1335"/>
              </w:tabs>
            </w:pPr>
          </w:p>
          <w:p w14:paraId="26B393BC" w14:textId="4EA320D1" w:rsidR="00EE7BE1" w:rsidRPr="00AC4980" w:rsidRDefault="007855F4" w:rsidP="00AC4980">
            <w:pPr>
              <w:tabs>
                <w:tab w:val="left" w:pos="1335"/>
              </w:tabs>
              <w:rPr>
                <w:bCs/>
              </w:rPr>
            </w:pPr>
            <w:r>
              <w:rPr>
                <w:b/>
                <w:i/>
                <w:u w:val="single"/>
              </w:rPr>
              <w:t>2</w:t>
            </w:r>
            <w:r w:rsidR="00EE7BE1" w:rsidRPr="00AC4980">
              <w:rPr>
                <w:b/>
                <w:i/>
                <w:u w:val="single"/>
              </w:rPr>
              <w:t xml:space="preserve">) PLANEDGE CONSULTANTS PVT LTD </w:t>
            </w:r>
            <w:r w:rsidR="00EE7BE1" w:rsidRPr="00AC4980">
              <w:rPr>
                <w:b/>
                <w:i/>
              </w:rPr>
              <w:t>-</w:t>
            </w:r>
            <w:r w:rsidR="00835848">
              <w:rPr>
                <w:bCs/>
              </w:rPr>
              <w:t>Worked</w:t>
            </w:r>
            <w:r w:rsidR="00EE7BE1" w:rsidRPr="00AC4980">
              <w:rPr>
                <w:bCs/>
              </w:rPr>
              <w:t xml:space="preserve"> as Project Manager</w:t>
            </w:r>
          </w:p>
          <w:p w14:paraId="52376904" w14:textId="77777777" w:rsidR="00EE7BE1" w:rsidRPr="00EE7BE1" w:rsidRDefault="00EE7BE1" w:rsidP="00EE7BE1">
            <w:pPr>
              <w:tabs>
                <w:tab w:val="left" w:pos="1335"/>
              </w:tabs>
              <w:rPr>
                <w:bCs/>
              </w:rPr>
            </w:pPr>
          </w:p>
          <w:p w14:paraId="32C49080" w14:textId="495EDDF8" w:rsidR="00D81043" w:rsidRDefault="00F7659A" w:rsidP="00EE7BE1">
            <w:pPr>
              <w:tabs>
                <w:tab w:val="left" w:pos="1335"/>
              </w:tabs>
              <w:rPr>
                <w:bCs/>
                <w:u w:val="single"/>
              </w:rPr>
            </w:pPr>
            <w:r w:rsidRPr="00F7659A">
              <w:rPr>
                <w:bCs/>
              </w:rPr>
              <w:t xml:space="preserve">  </w:t>
            </w:r>
            <w:r w:rsidR="00EE7BE1" w:rsidRPr="00EE7BE1">
              <w:rPr>
                <w:bCs/>
                <w:u w:val="single"/>
              </w:rPr>
              <w:t xml:space="preserve">(Feb’20 to </w:t>
            </w:r>
            <w:r w:rsidR="003D6094">
              <w:rPr>
                <w:bCs/>
                <w:u w:val="single"/>
              </w:rPr>
              <w:t>Sept’21</w:t>
            </w:r>
            <w:r w:rsidR="00EE7BE1" w:rsidRPr="00EE7BE1">
              <w:rPr>
                <w:bCs/>
                <w:u w:val="single"/>
              </w:rPr>
              <w:t xml:space="preserve">)  </w:t>
            </w:r>
          </w:p>
          <w:p w14:paraId="39E8545E" w14:textId="77777777" w:rsidR="00EE7BE1" w:rsidRPr="00EE7BE1" w:rsidRDefault="00EE7BE1" w:rsidP="00EE7BE1">
            <w:pPr>
              <w:tabs>
                <w:tab w:val="left" w:pos="1335"/>
              </w:tabs>
              <w:rPr>
                <w:bCs/>
                <w:u w:val="single"/>
              </w:rPr>
            </w:pPr>
          </w:p>
          <w:p w14:paraId="20F97A22" w14:textId="4E2CBBE5" w:rsidR="00D81043" w:rsidRPr="00591C73" w:rsidRDefault="00F7659A" w:rsidP="00D81043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D81043" w:rsidRPr="00591C73">
              <w:rPr>
                <w:b/>
              </w:rPr>
              <w:t xml:space="preserve"> Project: VTP Solitaire, Baner, </w:t>
            </w:r>
            <w:r w:rsidR="00591C73">
              <w:rPr>
                <w:b/>
              </w:rPr>
              <w:t>P</w:t>
            </w:r>
            <w:r w:rsidR="00D81043" w:rsidRPr="00591C73">
              <w:rPr>
                <w:b/>
              </w:rPr>
              <w:t>une</w:t>
            </w:r>
          </w:p>
          <w:p w14:paraId="1DCF37FB" w14:textId="7429E1F3" w:rsidR="00D81043" w:rsidRDefault="00F162DF" w:rsidP="00D81043">
            <w:pPr>
              <w:tabs>
                <w:tab w:val="left" w:pos="1335"/>
              </w:tabs>
            </w:pPr>
            <w:r>
              <w:rPr>
                <w:bCs/>
              </w:rPr>
              <w:t xml:space="preserve">           </w:t>
            </w:r>
            <w:r w:rsidR="00FD67C6">
              <w:rPr>
                <w:bCs/>
              </w:rPr>
              <w:t xml:space="preserve">                                      </w:t>
            </w:r>
            <w:r w:rsidR="00F7659A">
              <w:rPr>
                <w:bCs/>
              </w:rPr>
              <w:t xml:space="preserve">                           </w:t>
            </w:r>
            <w:r>
              <w:rPr>
                <w:bCs/>
              </w:rPr>
              <w:t xml:space="preserve">                          </w:t>
            </w:r>
            <w:r w:rsidR="00D81043" w:rsidRPr="00EE7BE1">
              <w:rPr>
                <w:bCs/>
              </w:rPr>
              <w:t>Project</w:t>
            </w:r>
            <w:r w:rsidR="00D81043">
              <w:t xml:space="preserve"> name: VTP Solitaire</w:t>
            </w:r>
          </w:p>
          <w:p w14:paraId="31A3528E" w14:textId="77777777" w:rsidR="00D81043" w:rsidRDefault="00F7659A" w:rsidP="00D81043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  </w:t>
            </w:r>
            <w:r w:rsidR="00591C73">
              <w:t xml:space="preserve">Residential </w:t>
            </w:r>
            <w:r w:rsidR="00D81043">
              <w:t>Buildings</w:t>
            </w:r>
            <w:r>
              <w:t xml:space="preserve"> at</w:t>
            </w:r>
          </w:p>
          <w:p w14:paraId="61A2D82B" w14:textId="34B4D920" w:rsidR="00D81043" w:rsidRDefault="00F7659A" w:rsidP="00D81043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  </w:t>
            </w:r>
            <w:r w:rsidR="00591C73">
              <w:t>Baner</w:t>
            </w:r>
            <w:r w:rsidR="003A6BDF">
              <w:t>, P</w:t>
            </w:r>
            <w:r w:rsidR="00D81043">
              <w:t>une</w:t>
            </w:r>
          </w:p>
          <w:p w14:paraId="3F4BC782" w14:textId="77777777" w:rsidR="00D81043" w:rsidRDefault="00D81043" w:rsidP="00D81043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   Project Value -</w:t>
            </w:r>
            <w:r w:rsidR="00D27B12">
              <w:t>6</w:t>
            </w:r>
            <w:r w:rsidR="00591C73">
              <w:t>0</w:t>
            </w:r>
            <w:r>
              <w:t>00 Lakhs.</w:t>
            </w:r>
          </w:p>
          <w:p w14:paraId="5931908E" w14:textId="77777777" w:rsidR="00D81043" w:rsidRDefault="00D81043" w:rsidP="00D81043">
            <w:pPr>
              <w:tabs>
                <w:tab w:val="left" w:pos="1335"/>
              </w:tabs>
            </w:pPr>
            <w:r>
              <w:t xml:space="preserve">       Client: VTP Corporation.                                                       Architect: </w:t>
            </w:r>
            <w:r w:rsidR="00591C73">
              <w:t>Earth song</w:t>
            </w:r>
            <w:r>
              <w:t>.</w:t>
            </w:r>
          </w:p>
          <w:p w14:paraId="5D83789E" w14:textId="77777777" w:rsidR="00D81043" w:rsidRDefault="00D81043" w:rsidP="00D81043">
            <w:pPr>
              <w:tabs>
                <w:tab w:val="left" w:pos="1335"/>
              </w:tabs>
            </w:pPr>
            <w:r>
              <w:t xml:space="preserve">       Structural consultants: </w:t>
            </w:r>
            <w:r w:rsidR="00591C73">
              <w:t>G A Bhilare</w:t>
            </w:r>
            <w:r>
              <w:t>.</w:t>
            </w:r>
          </w:p>
          <w:p w14:paraId="17B727DB" w14:textId="77777777" w:rsidR="00D81043" w:rsidRDefault="00D81043" w:rsidP="00D81043">
            <w:pPr>
              <w:tabs>
                <w:tab w:val="left" w:pos="1335"/>
              </w:tabs>
            </w:pPr>
          </w:p>
          <w:p w14:paraId="6880C9F5" w14:textId="77777777" w:rsidR="00D81043" w:rsidRDefault="00D81043" w:rsidP="00D81043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Role &amp; Responsibility:</w:t>
            </w:r>
          </w:p>
          <w:p w14:paraId="2FD0AE32" w14:textId="10859B4B" w:rsidR="00D81043" w:rsidRDefault="00D81043" w:rsidP="00D81043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Overall responsibility of execution, control, Monitoring and coordinating the site team for construction of </w:t>
            </w:r>
            <w:r w:rsidR="001B7A6E">
              <w:t>4 nos</w:t>
            </w:r>
            <w:r w:rsidR="00591C73">
              <w:t xml:space="preserve">14 </w:t>
            </w:r>
            <w:r>
              <w:t xml:space="preserve">floor </w:t>
            </w:r>
            <w:r w:rsidR="00591C73">
              <w:t xml:space="preserve">Residential </w:t>
            </w:r>
            <w:r>
              <w:t>tower</w:t>
            </w:r>
            <w:r w:rsidR="00591C73">
              <w:t>s</w:t>
            </w:r>
            <w:r>
              <w:t xml:space="preserve">. </w:t>
            </w:r>
            <w:r w:rsidR="001B7A6E">
              <w:t>Total</w:t>
            </w:r>
            <w:r w:rsidR="00422D7C">
              <w:t xml:space="preserve"> B/U</w:t>
            </w:r>
            <w:r w:rsidR="001B7A6E">
              <w:t xml:space="preserve"> area -3,</w:t>
            </w:r>
            <w:r w:rsidR="00422D7C">
              <w:t>38</w:t>
            </w:r>
            <w:r w:rsidR="001B7A6E">
              <w:t>,000 Sft.</w:t>
            </w:r>
          </w:p>
          <w:p w14:paraId="73B7871B" w14:textId="2E082FAC" w:rsidR="00D81043" w:rsidRDefault="003A6BDF" w:rsidP="00D81043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>Executed the finishing work like waterproofing, gypsum work, plumbing, tiling work</w:t>
            </w:r>
            <w:r w:rsidR="00D81043">
              <w:t>.</w:t>
            </w:r>
          </w:p>
          <w:p w14:paraId="0B3ABADF" w14:textId="004C7C21" w:rsidR="00D81043" w:rsidRDefault="00D81043" w:rsidP="00FD67C6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>Plan and schedule project timelines and milestones and Tracking of the same time to time.</w:t>
            </w:r>
          </w:p>
          <w:p w14:paraId="671FB6B4" w14:textId="77777777" w:rsidR="00D81043" w:rsidRDefault="00D81043" w:rsidP="00D81043">
            <w:pPr>
              <w:numPr>
                <w:ilvl w:val="0"/>
                <w:numId w:val="21"/>
              </w:numPr>
              <w:tabs>
                <w:tab w:val="left" w:pos="1335"/>
              </w:tabs>
              <w:ind w:hanging="250"/>
            </w:pPr>
            <w:r>
              <w:t xml:space="preserve">To identify and resolve any issue and conflicts within site team.  </w:t>
            </w:r>
          </w:p>
          <w:p w14:paraId="46B11259" w14:textId="77777777" w:rsidR="00EE7BE1" w:rsidRPr="00EE7BE1" w:rsidRDefault="00EE7BE1" w:rsidP="00EE7BE1">
            <w:pPr>
              <w:tabs>
                <w:tab w:val="left" w:pos="1335"/>
              </w:tabs>
              <w:rPr>
                <w:bCs/>
              </w:rPr>
            </w:pPr>
          </w:p>
          <w:p w14:paraId="3BFD9F30" w14:textId="4CF377B7" w:rsidR="008C28B4" w:rsidRDefault="007855F4" w:rsidP="008C28B4">
            <w:pPr>
              <w:tabs>
                <w:tab w:val="left" w:pos="1335"/>
              </w:tabs>
            </w:pPr>
            <w:r>
              <w:rPr>
                <w:b/>
              </w:rPr>
              <w:t xml:space="preserve">  </w:t>
            </w:r>
          </w:p>
          <w:p w14:paraId="0BD0DB18" w14:textId="2FC3347C" w:rsidR="000C25B9" w:rsidRDefault="00726E0A" w:rsidP="00AC4980">
            <w:pPr>
              <w:tabs>
                <w:tab w:val="left" w:pos="1335"/>
              </w:tabs>
            </w:pPr>
            <w:r>
              <w:rPr>
                <w:b/>
                <w:i/>
                <w:u w:val="single"/>
              </w:rPr>
              <w:t>3</w:t>
            </w:r>
            <w:r w:rsidR="00397BA7" w:rsidRPr="00AC4980">
              <w:rPr>
                <w:b/>
                <w:i/>
                <w:u w:val="single"/>
              </w:rPr>
              <w:t>) MADHURE INFRA ENGINEERING PVT.LTD</w:t>
            </w:r>
            <w:r w:rsidR="00397BA7" w:rsidRPr="00AC4980">
              <w:rPr>
                <w:b/>
              </w:rPr>
              <w:t>-          Work</w:t>
            </w:r>
            <w:r w:rsidR="007B430C" w:rsidRPr="00AC4980">
              <w:rPr>
                <w:b/>
              </w:rPr>
              <w:t>ed</w:t>
            </w:r>
            <w:r w:rsidR="00397BA7" w:rsidRPr="00AC4980">
              <w:rPr>
                <w:b/>
              </w:rPr>
              <w:t xml:space="preserve"> as Project Manager</w:t>
            </w:r>
          </w:p>
          <w:p w14:paraId="6671D559" w14:textId="77777777" w:rsidR="000C25B9" w:rsidRDefault="000C25B9" w:rsidP="008C28B4">
            <w:pPr>
              <w:tabs>
                <w:tab w:val="left" w:pos="1335"/>
              </w:tabs>
            </w:pPr>
          </w:p>
          <w:p w14:paraId="3812A8ED" w14:textId="5314C227" w:rsidR="00C425F8" w:rsidRPr="00AC4980" w:rsidRDefault="007855F4" w:rsidP="008C28B4">
            <w:pPr>
              <w:tabs>
                <w:tab w:val="left" w:pos="1335"/>
              </w:tabs>
              <w:rPr>
                <w:bCs/>
                <w:u w:val="single"/>
              </w:rPr>
            </w:pPr>
            <w:r w:rsidRPr="007855F4">
              <w:rPr>
                <w:bCs/>
              </w:rPr>
              <w:t xml:space="preserve">  </w:t>
            </w:r>
            <w:r w:rsidR="007652B6" w:rsidRPr="00AC4980">
              <w:rPr>
                <w:bCs/>
                <w:u w:val="single"/>
              </w:rPr>
              <w:t>(Feb</w:t>
            </w:r>
            <w:r w:rsidR="00397BA7" w:rsidRPr="00AC4980">
              <w:rPr>
                <w:bCs/>
                <w:u w:val="single"/>
              </w:rPr>
              <w:t xml:space="preserve">’18 to </w:t>
            </w:r>
            <w:r w:rsidR="00EE7BE1" w:rsidRPr="00AC4980">
              <w:rPr>
                <w:bCs/>
                <w:u w:val="single"/>
              </w:rPr>
              <w:t>Jan’20</w:t>
            </w:r>
            <w:r w:rsidR="007652B6" w:rsidRPr="00AC4980">
              <w:rPr>
                <w:bCs/>
                <w:u w:val="single"/>
              </w:rPr>
              <w:t>)</w:t>
            </w:r>
          </w:p>
          <w:p w14:paraId="3EE74DA9" w14:textId="77777777" w:rsidR="00C425F8" w:rsidRPr="00AC4980" w:rsidRDefault="00C425F8" w:rsidP="008C28B4">
            <w:pPr>
              <w:tabs>
                <w:tab w:val="left" w:pos="1335"/>
              </w:tabs>
              <w:rPr>
                <w:bCs/>
              </w:rPr>
            </w:pPr>
          </w:p>
          <w:p w14:paraId="4A9B23C3" w14:textId="0A1C0BEE" w:rsidR="00A77AB6" w:rsidRPr="00AC4980" w:rsidRDefault="00A77AB6" w:rsidP="008C28B4">
            <w:pPr>
              <w:tabs>
                <w:tab w:val="left" w:pos="1335"/>
              </w:tabs>
              <w:rPr>
                <w:bCs/>
              </w:rPr>
            </w:pPr>
            <w:r w:rsidRPr="00AC4980">
              <w:rPr>
                <w:bCs/>
              </w:rPr>
              <w:t xml:space="preserve">          </w:t>
            </w:r>
            <w:r w:rsidR="00F7659A">
              <w:rPr>
                <w:bCs/>
              </w:rPr>
              <w:t xml:space="preserve">                                                     </w:t>
            </w:r>
            <w:r w:rsidRPr="00AC4980">
              <w:rPr>
                <w:bCs/>
              </w:rPr>
              <w:t xml:space="preserve">  A) Project:</w:t>
            </w:r>
            <w:r w:rsidR="00E65D9E">
              <w:rPr>
                <w:bCs/>
              </w:rPr>
              <w:t xml:space="preserve"> Atulya Raghukul, Wadmukhwadi, P</w:t>
            </w:r>
            <w:r w:rsidRPr="00AC4980">
              <w:rPr>
                <w:bCs/>
              </w:rPr>
              <w:t>une</w:t>
            </w:r>
          </w:p>
          <w:p w14:paraId="3CB7C1BD" w14:textId="77777777" w:rsidR="00680373" w:rsidRDefault="00F7659A" w:rsidP="00680373">
            <w:pPr>
              <w:tabs>
                <w:tab w:val="left" w:pos="1335"/>
              </w:tabs>
            </w:pPr>
            <w:r>
              <w:rPr>
                <w:bCs/>
              </w:rPr>
              <w:t xml:space="preserve">                                                                          </w:t>
            </w:r>
            <w:r w:rsidR="00680373">
              <w:t xml:space="preserve">Project </w:t>
            </w:r>
            <w:r w:rsidR="00776E2F">
              <w:t>name:</w:t>
            </w:r>
            <w:r w:rsidR="00680373">
              <w:t xml:space="preserve"> Atulya Raghukul (Calyx Group)</w:t>
            </w:r>
          </w:p>
          <w:p w14:paraId="70903797" w14:textId="3EA9B859" w:rsidR="00680373" w:rsidRDefault="00B30367" w:rsidP="00680373">
            <w:pPr>
              <w:tabs>
                <w:tab w:val="left" w:pos="1335"/>
              </w:tabs>
            </w:pPr>
            <w:r>
              <w:t xml:space="preserve"> </w:t>
            </w:r>
            <w:r w:rsidR="00F7659A">
              <w:t xml:space="preserve">                                                                                              </w:t>
            </w:r>
            <w:r>
              <w:t>Two</w:t>
            </w:r>
            <w:r w:rsidR="00E65D9E">
              <w:t xml:space="preserve"> </w:t>
            </w:r>
            <w:r w:rsidR="00680373">
              <w:t>Residential Buildings</w:t>
            </w:r>
          </w:p>
          <w:p w14:paraId="67B18414" w14:textId="61C70ECC" w:rsidR="00452368" w:rsidRDefault="00F7659A" w:rsidP="00680373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</w:t>
            </w:r>
            <w:r w:rsidR="00E65D9E">
              <w:t>D&amp;</w:t>
            </w:r>
            <w:r w:rsidR="00A23C2D">
              <w:t>E-</w:t>
            </w:r>
            <w:r w:rsidR="00452368">
              <w:t xml:space="preserve"> 2P + 15 Storied</w:t>
            </w:r>
          </w:p>
          <w:p w14:paraId="2024E695" w14:textId="77777777" w:rsidR="00680373" w:rsidRDefault="00F7659A" w:rsidP="00680373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</w:t>
            </w:r>
            <w:r w:rsidR="00EE7BE1">
              <w:t>Wadmukhwadi</w:t>
            </w:r>
            <w:r w:rsidR="00680373">
              <w:t xml:space="preserve">, Pune </w:t>
            </w:r>
          </w:p>
          <w:p w14:paraId="42AEAA83" w14:textId="77777777" w:rsidR="00680373" w:rsidRDefault="00680373" w:rsidP="00680373">
            <w:pPr>
              <w:tabs>
                <w:tab w:val="left" w:pos="1335"/>
              </w:tabs>
            </w:pPr>
          </w:p>
          <w:p w14:paraId="41D028E6" w14:textId="77777777" w:rsidR="00680373" w:rsidRDefault="00680373" w:rsidP="00680373">
            <w:pPr>
              <w:tabs>
                <w:tab w:val="left" w:pos="1335"/>
              </w:tabs>
            </w:pPr>
            <w:r>
              <w:t xml:space="preserve">       Client: Calyx </w:t>
            </w:r>
            <w:r w:rsidR="00845A2A">
              <w:t>Landmarks</w:t>
            </w:r>
            <w:r>
              <w:t xml:space="preserve">. </w:t>
            </w:r>
            <w:r w:rsidR="00F7659A">
              <w:t xml:space="preserve">                                         </w:t>
            </w:r>
            <w:r w:rsidR="00845A2A">
              <w:t>Architect: Jay Aeram Architect</w:t>
            </w:r>
            <w:r>
              <w:t>.</w:t>
            </w:r>
          </w:p>
          <w:p w14:paraId="69BDDA11" w14:textId="77777777" w:rsidR="00680373" w:rsidRDefault="00680373" w:rsidP="00680373">
            <w:pPr>
              <w:tabs>
                <w:tab w:val="left" w:pos="1335"/>
              </w:tabs>
            </w:pPr>
            <w:r>
              <w:t xml:space="preserve">       Structural consultants: </w:t>
            </w:r>
            <w:r w:rsidR="00845A2A">
              <w:t>G.</w:t>
            </w:r>
            <w:r w:rsidR="007652B6">
              <w:t>A. Bhilare</w:t>
            </w:r>
            <w:r w:rsidR="00845A2A">
              <w:t xml:space="preserve"> Consultants Pvt ltd</w:t>
            </w:r>
            <w:r>
              <w:t>.</w:t>
            </w:r>
          </w:p>
          <w:p w14:paraId="3363A833" w14:textId="77777777" w:rsidR="00680373" w:rsidRPr="00114413" w:rsidRDefault="00680373" w:rsidP="00680373">
            <w:pPr>
              <w:tabs>
                <w:tab w:val="left" w:pos="1335"/>
              </w:tabs>
            </w:pPr>
          </w:p>
          <w:p w14:paraId="11388732" w14:textId="77777777" w:rsidR="00680373" w:rsidRDefault="00F7659A" w:rsidP="00680373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80373" w:rsidRPr="002B4C81">
              <w:rPr>
                <w:b/>
              </w:rPr>
              <w:t>Role &amp; Responsibility</w:t>
            </w:r>
            <w:r w:rsidR="00680373">
              <w:rPr>
                <w:b/>
              </w:rPr>
              <w:t>:</w:t>
            </w:r>
          </w:p>
          <w:p w14:paraId="40A73466" w14:textId="77777777" w:rsidR="00680373" w:rsidRDefault="000F49DD" w:rsidP="000F49DD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There are two</w:t>
            </w:r>
            <w:r w:rsidR="00140783">
              <w:t xml:space="preserve"> towers of 17 slab </w:t>
            </w:r>
            <w:r>
              <w:t>each. Our</w:t>
            </w:r>
            <w:r w:rsidR="00A23C2D">
              <w:t xml:space="preserve"> scope includes the RCC</w:t>
            </w:r>
            <w:r>
              <w:t>, Int.and</w:t>
            </w:r>
            <w:r w:rsidR="00A23C2D">
              <w:t xml:space="preserve"> External plaster and gypsum work.</w:t>
            </w:r>
          </w:p>
          <w:p w14:paraId="6991FF79" w14:textId="77777777" w:rsidR="00680373" w:rsidRDefault="003521DD" w:rsidP="0027277A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Overall execution of RCC work with the team.</w:t>
            </w:r>
          </w:p>
          <w:p w14:paraId="2102BDAB" w14:textId="77777777" w:rsidR="00680373" w:rsidRDefault="00680373" w:rsidP="00680373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 To motivate, direct, supervise the project team members for progress of work and the quality. </w:t>
            </w:r>
          </w:p>
          <w:p w14:paraId="01331481" w14:textId="77777777" w:rsidR="00680373" w:rsidRDefault="00680373" w:rsidP="00680373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To identify and resolve any issue and conflicts within site team.  </w:t>
            </w:r>
          </w:p>
          <w:p w14:paraId="1FA64200" w14:textId="77777777" w:rsidR="00C425F8" w:rsidRDefault="00C425F8" w:rsidP="008C28B4">
            <w:pPr>
              <w:tabs>
                <w:tab w:val="left" w:pos="1335"/>
              </w:tabs>
              <w:rPr>
                <w:b/>
              </w:rPr>
            </w:pPr>
          </w:p>
          <w:p w14:paraId="483EC920" w14:textId="6C32636F" w:rsidR="007167F7" w:rsidRDefault="00FD67C6" w:rsidP="003521DD">
            <w:pPr>
              <w:tabs>
                <w:tab w:val="left" w:pos="1335"/>
              </w:tabs>
              <w:ind w:left="720"/>
              <w:rPr>
                <w:b/>
              </w:rPr>
            </w:pPr>
            <w:r>
              <w:rPr>
                <w:b/>
              </w:rPr>
              <w:t>B) Tinsel</w:t>
            </w:r>
            <w:r w:rsidR="007167F7">
              <w:rPr>
                <w:b/>
              </w:rPr>
              <w:t xml:space="preserve"> </w:t>
            </w:r>
            <w:r>
              <w:rPr>
                <w:b/>
              </w:rPr>
              <w:t>County, Bhoirwadi, Pune</w:t>
            </w:r>
          </w:p>
          <w:p w14:paraId="2BB6AEC6" w14:textId="77777777" w:rsidR="000C25B9" w:rsidRDefault="00F7659A" w:rsidP="003521DD">
            <w:pPr>
              <w:tabs>
                <w:tab w:val="left" w:pos="1335"/>
              </w:tabs>
              <w:ind w:left="720"/>
            </w:pPr>
            <w:r>
              <w:rPr>
                <w:bCs/>
              </w:rPr>
              <w:lastRenderedPageBreak/>
              <w:t xml:space="preserve">                                                           </w:t>
            </w:r>
            <w:r w:rsidR="00397BA7">
              <w:t xml:space="preserve">Project name: </w:t>
            </w:r>
            <w:r>
              <w:t xml:space="preserve"> </w:t>
            </w:r>
            <w:r w:rsidR="00397BA7">
              <w:t>Tinsel County</w:t>
            </w:r>
            <w:r w:rsidR="00A12702">
              <w:t xml:space="preserve"> (Kohinoor Group)</w:t>
            </w:r>
          </w:p>
          <w:p w14:paraId="1A5BB182" w14:textId="77777777" w:rsidR="000C25B9" w:rsidRDefault="00F7659A" w:rsidP="008C28B4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</w:t>
            </w:r>
            <w:r w:rsidR="00A12702">
              <w:t>Residential Buildings</w:t>
            </w:r>
          </w:p>
          <w:p w14:paraId="4AB577F5" w14:textId="77777777" w:rsidR="000C25B9" w:rsidRDefault="00F7659A" w:rsidP="008C28B4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</w:t>
            </w:r>
            <w:r w:rsidR="004E41DB">
              <w:t xml:space="preserve"> Hinj</w:t>
            </w:r>
            <w:r w:rsidR="000C480A">
              <w:t>e</w:t>
            </w:r>
            <w:r w:rsidR="004E41DB">
              <w:t>wadi, Pune</w:t>
            </w:r>
          </w:p>
          <w:p w14:paraId="2EC7C088" w14:textId="77777777" w:rsidR="000C25B9" w:rsidRDefault="000C25B9" w:rsidP="008C28B4">
            <w:pPr>
              <w:tabs>
                <w:tab w:val="left" w:pos="1335"/>
              </w:tabs>
            </w:pPr>
          </w:p>
          <w:p w14:paraId="4031E2AB" w14:textId="77777777" w:rsidR="00D26D60" w:rsidRDefault="00D26D60" w:rsidP="00D26D60">
            <w:pPr>
              <w:tabs>
                <w:tab w:val="left" w:pos="1335"/>
              </w:tabs>
            </w:pPr>
            <w:r>
              <w:t xml:space="preserve">       Client: Kohinoor Group.                              Architect: V.K. Architects.</w:t>
            </w:r>
          </w:p>
          <w:p w14:paraId="54D19BFA" w14:textId="77777777" w:rsidR="00D26D60" w:rsidRDefault="00D26D60" w:rsidP="00D26D60">
            <w:pPr>
              <w:tabs>
                <w:tab w:val="left" w:pos="1335"/>
              </w:tabs>
            </w:pPr>
            <w:r>
              <w:t xml:space="preserve">       Structural consulta</w:t>
            </w:r>
            <w:r w:rsidR="004E41DB">
              <w:t>nts: Gensys</w:t>
            </w:r>
            <w:r w:rsidR="00680976">
              <w:t xml:space="preserve"> Technologies Pvt.Ltd</w:t>
            </w:r>
            <w:r>
              <w:t>.</w:t>
            </w:r>
          </w:p>
          <w:p w14:paraId="0859A834" w14:textId="77777777" w:rsidR="00D26D60" w:rsidRPr="00114413" w:rsidRDefault="00D26D60" w:rsidP="00D26D60">
            <w:pPr>
              <w:tabs>
                <w:tab w:val="left" w:pos="1335"/>
              </w:tabs>
            </w:pPr>
          </w:p>
          <w:p w14:paraId="72969952" w14:textId="77777777" w:rsidR="00D26D60" w:rsidRDefault="00BB6D3E" w:rsidP="00D26D60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D26D60" w:rsidRPr="002B4C81">
              <w:rPr>
                <w:b/>
              </w:rPr>
              <w:t>Role &amp; Responsibility</w:t>
            </w:r>
            <w:r w:rsidR="00D26D60">
              <w:rPr>
                <w:b/>
              </w:rPr>
              <w:t>:</w:t>
            </w:r>
          </w:p>
          <w:p w14:paraId="1684D51B" w14:textId="77777777" w:rsidR="00D26D60" w:rsidRDefault="00D26D60" w:rsidP="00D26D60">
            <w:pPr>
              <w:tabs>
                <w:tab w:val="left" w:pos="1335"/>
              </w:tabs>
              <w:rPr>
                <w:b/>
              </w:rPr>
            </w:pPr>
          </w:p>
          <w:p w14:paraId="00F01918" w14:textId="685E59E7" w:rsidR="00D26D60" w:rsidRDefault="00D26D60" w:rsidP="00D26D60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 w:rsidRPr="00D21F75">
              <w:t>C</w:t>
            </w:r>
            <w:r>
              <w:t>ompletion of RCC, BBM, Plaster work of Three</w:t>
            </w:r>
            <w:r w:rsidR="004E41DB">
              <w:t xml:space="preserve"> Buildings of 8</w:t>
            </w:r>
            <w:r>
              <w:t xml:space="preserve"> floors</w:t>
            </w:r>
            <w:r w:rsidR="004E41DB">
              <w:t xml:space="preserve"> and </w:t>
            </w:r>
            <w:r w:rsidR="00F56DD8">
              <w:t>Development</w:t>
            </w:r>
            <w:r w:rsidR="004E41DB">
              <w:t xml:space="preserve"> work like </w:t>
            </w:r>
            <w:r w:rsidR="00F56DD8">
              <w:t>Podium, Ugwt, compound</w:t>
            </w:r>
            <w:r w:rsidR="004E41DB">
              <w:t xml:space="preserve"> wall, Retaining walls.</w:t>
            </w:r>
            <w:r w:rsidR="003D6094">
              <w:t xml:space="preserve"> </w:t>
            </w:r>
            <w:r w:rsidR="004E41DB">
              <w:t>Having</w:t>
            </w:r>
            <w:r w:rsidR="003D6094">
              <w:t xml:space="preserve"> </w:t>
            </w:r>
            <w:r w:rsidR="004E41DB">
              <w:t>2.25 Lakhs</w:t>
            </w:r>
            <w:r w:rsidR="003D6094">
              <w:t xml:space="preserve"> </w:t>
            </w:r>
            <w:r>
              <w:t>sft area in time.</w:t>
            </w:r>
          </w:p>
          <w:p w14:paraId="15FF6E9C" w14:textId="77777777" w:rsidR="00D26D60" w:rsidRDefault="00D26D60" w:rsidP="00D26D60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Overall responsibility of execution, control, Monitoring and coordinating the site team for smooth completion of the work within stipulated time period.</w:t>
            </w:r>
          </w:p>
          <w:p w14:paraId="034315B1" w14:textId="77777777" w:rsidR="00D26D60" w:rsidRDefault="00D26D60" w:rsidP="00D26D60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 Coordination with subcontractors, Agencies on daily basis to ensure work as per schedule.</w:t>
            </w:r>
          </w:p>
          <w:p w14:paraId="3FA3DD10" w14:textId="77777777" w:rsidR="00D26D60" w:rsidRDefault="00D26D60" w:rsidP="00D26D60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Plan and schedule project timelines and milestones and Tracking of the same time to time.</w:t>
            </w:r>
          </w:p>
          <w:p w14:paraId="0C648207" w14:textId="77777777" w:rsidR="00D26D60" w:rsidRDefault="00D26D60" w:rsidP="00D26D60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 To motivate, direct, supervise the project team members for progress of work and the quality. </w:t>
            </w:r>
          </w:p>
          <w:p w14:paraId="06DCF2C1" w14:textId="77777777" w:rsidR="000C25B9" w:rsidRDefault="00D26D60" w:rsidP="008C28B4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To identify and resolve any issue and conflicts within site team.  </w:t>
            </w:r>
          </w:p>
          <w:p w14:paraId="65599008" w14:textId="77777777" w:rsidR="000C25B9" w:rsidRDefault="000C25B9" w:rsidP="008C28B4">
            <w:pPr>
              <w:tabs>
                <w:tab w:val="left" w:pos="1335"/>
              </w:tabs>
            </w:pPr>
          </w:p>
          <w:p w14:paraId="37F76C68" w14:textId="77777777" w:rsidR="00D2078F" w:rsidRDefault="00D2078F" w:rsidP="008C28B4">
            <w:pPr>
              <w:tabs>
                <w:tab w:val="left" w:pos="1335"/>
              </w:tabs>
            </w:pPr>
          </w:p>
          <w:p w14:paraId="2A06A208" w14:textId="77777777" w:rsidR="000C25B9" w:rsidRDefault="000C25B9" w:rsidP="008C28B4">
            <w:pPr>
              <w:tabs>
                <w:tab w:val="left" w:pos="1335"/>
              </w:tabs>
            </w:pPr>
          </w:p>
          <w:p w14:paraId="5B82D4FC" w14:textId="0F45C891" w:rsidR="008C28B4" w:rsidRPr="00AC4980" w:rsidRDefault="00726E0A" w:rsidP="00AC4980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  <w:u w:val="single"/>
              </w:rPr>
              <w:t>4</w:t>
            </w:r>
            <w:r w:rsidR="008C28B4" w:rsidRPr="00AC4980">
              <w:rPr>
                <w:b/>
                <w:i/>
                <w:u w:val="single"/>
              </w:rPr>
              <w:t>) RCI CONSTRUCTION COMPANY (PUNE)</w:t>
            </w:r>
            <w:r w:rsidR="008C28B4" w:rsidRPr="00AC4980">
              <w:rPr>
                <w:b/>
              </w:rPr>
              <w:t xml:space="preserve"> -  </w:t>
            </w:r>
            <w:r w:rsidR="00397BA7" w:rsidRPr="00AC4980">
              <w:rPr>
                <w:b/>
              </w:rPr>
              <w:t xml:space="preserve">      Worked as Project Manager</w:t>
            </w:r>
            <w:r w:rsidR="008C28B4" w:rsidRPr="00AC4980">
              <w:rPr>
                <w:b/>
              </w:rPr>
              <w:t>.</w:t>
            </w:r>
          </w:p>
          <w:p w14:paraId="4531BDB5" w14:textId="77777777" w:rsidR="008C28B4" w:rsidRDefault="008C28B4" w:rsidP="008C28B4">
            <w:pPr>
              <w:tabs>
                <w:tab w:val="left" w:pos="1335"/>
              </w:tabs>
              <w:rPr>
                <w:b/>
              </w:rPr>
            </w:pPr>
          </w:p>
          <w:p w14:paraId="2047B3C1" w14:textId="3E1FA05A" w:rsidR="008C28B4" w:rsidRPr="00AC4980" w:rsidRDefault="007855F4" w:rsidP="008C28B4">
            <w:pPr>
              <w:tabs>
                <w:tab w:val="left" w:pos="1335"/>
              </w:tabs>
              <w:rPr>
                <w:bCs/>
              </w:rPr>
            </w:pPr>
            <w:r>
              <w:rPr>
                <w:bCs/>
              </w:rPr>
              <w:t xml:space="preserve">  </w:t>
            </w:r>
            <w:r w:rsidR="007652B6" w:rsidRPr="00AC4980">
              <w:rPr>
                <w:bCs/>
              </w:rPr>
              <w:t>(May</w:t>
            </w:r>
            <w:r w:rsidR="00B825F8" w:rsidRPr="00AC4980">
              <w:rPr>
                <w:bCs/>
              </w:rPr>
              <w:t>’15</w:t>
            </w:r>
            <w:r w:rsidR="00456457" w:rsidRPr="00AC4980">
              <w:rPr>
                <w:bCs/>
              </w:rPr>
              <w:t xml:space="preserve"> to January’18</w:t>
            </w:r>
            <w:r w:rsidR="008C28B4" w:rsidRPr="00AC4980">
              <w:rPr>
                <w:bCs/>
              </w:rPr>
              <w:t xml:space="preserve">)                   </w:t>
            </w:r>
            <w:r w:rsidR="00BB6D3E">
              <w:rPr>
                <w:bCs/>
              </w:rPr>
              <w:t xml:space="preserve">                               </w:t>
            </w:r>
            <w:r w:rsidR="008C28B4" w:rsidRPr="00AC4980">
              <w:rPr>
                <w:bCs/>
              </w:rPr>
              <w:t xml:space="preserve">Project </w:t>
            </w:r>
            <w:r w:rsidR="00F56DD8" w:rsidRPr="00AC4980">
              <w:rPr>
                <w:bCs/>
              </w:rPr>
              <w:t>name:</w:t>
            </w:r>
            <w:r w:rsidR="008C28B4" w:rsidRPr="00AC4980">
              <w:rPr>
                <w:bCs/>
              </w:rPr>
              <w:t xml:space="preserve"> DNV Arcelia, Ravet</w:t>
            </w:r>
          </w:p>
          <w:p w14:paraId="79C7B546" w14:textId="77777777" w:rsidR="008C28B4" w:rsidRPr="007B35ED" w:rsidRDefault="00BB6D3E" w:rsidP="008C28B4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</w:t>
            </w:r>
            <w:r w:rsidR="008C28B4">
              <w:t>11 storied</w:t>
            </w:r>
            <w:r w:rsidR="00A12702">
              <w:t xml:space="preserve"> residential</w:t>
            </w:r>
            <w:r w:rsidR="008C28B4">
              <w:t xml:space="preserve"> towers</w:t>
            </w:r>
          </w:p>
          <w:p w14:paraId="7D82272D" w14:textId="77777777" w:rsidR="008C28B4" w:rsidRDefault="00BB6D3E" w:rsidP="008C28B4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</w:t>
            </w:r>
            <w:r w:rsidR="008C28B4">
              <w:t xml:space="preserve">2 </w:t>
            </w:r>
            <w:r w:rsidR="008C28B4" w:rsidRPr="00114413">
              <w:t>/3 BHK Luxurious Flats</w:t>
            </w:r>
            <w:r w:rsidR="008C28B4">
              <w:t>.</w:t>
            </w:r>
          </w:p>
          <w:p w14:paraId="0525E728" w14:textId="77777777" w:rsidR="008C28B4" w:rsidRDefault="00BB6D3E" w:rsidP="008C28B4">
            <w:pPr>
              <w:tabs>
                <w:tab w:val="left" w:pos="1335"/>
              </w:tabs>
            </w:pPr>
            <w:r>
              <w:t xml:space="preserve">                                                                                                    </w:t>
            </w:r>
            <w:r w:rsidR="008C28B4">
              <w:t>Project value: 1</w:t>
            </w:r>
            <w:r w:rsidR="00E161CF">
              <w:t>4</w:t>
            </w:r>
            <w:r w:rsidR="008C28B4">
              <w:t xml:space="preserve">00 lakhs. </w:t>
            </w:r>
          </w:p>
          <w:p w14:paraId="1A219C1C" w14:textId="77777777" w:rsidR="008C28B4" w:rsidRDefault="008C28B4" w:rsidP="008C28B4">
            <w:pPr>
              <w:tabs>
                <w:tab w:val="left" w:pos="1335"/>
              </w:tabs>
            </w:pPr>
          </w:p>
          <w:p w14:paraId="166EA8F4" w14:textId="77777777" w:rsidR="008C28B4" w:rsidRDefault="008C28B4" w:rsidP="008C28B4">
            <w:pPr>
              <w:tabs>
                <w:tab w:val="left" w:pos="1335"/>
              </w:tabs>
            </w:pPr>
            <w:r>
              <w:t xml:space="preserve">       Client: DNV Arcelia.                            </w:t>
            </w:r>
            <w:r w:rsidR="00BB6D3E">
              <w:t xml:space="preserve">               </w:t>
            </w:r>
            <w:r>
              <w:t xml:space="preserve">  Architect: Laxman Thite Architects.</w:t>
            </w:r>
          </w:p>
          <w:p w14:paraId="2E5456C2" w14:textId="77777777" w:rsidR="008C28B4" w:rsidRDefault="008C28B4" w:rsidP="008C28B4">
            <w:pPr>
              <w:tabs>
                <w:tab w:val="left" w:pos="1335"/>
              </w:tabs>
            </w:pPr>
            <w:r>
              <w:t xml:space="preserve">       Structural consultants: G.A. Bhilare and Associates.</w:t>
            </w:r>
          </w:p>
          <w:p w14:paraId="74911A34" w14:textId="77777777" w:rsidR="008C28B4" w:rsidRPr="00114413" w:rsidRDefault="008C28B4" w:rsidP="008C28B4">
            <w:pPr>
              <w:tabs>
                <w:tab w:val="left" w:pos="1335"/>
              </w:tabs>
            </w:pPr>
          </w:p>
          <w:p w14:paraId="7DA732E6" w14:textId="77777777" w:rsidR="008C28B4" w:rsidRDefault="00BB6D3E" w:rsidP="008C28B4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8C28B4" w:rsidRPr="002B4C81">
              <w:rPr>
                <w:b/>
              </w:rPr>
              <w:t>Role &amp; Responsibility</w:t>
            </w:r>
            <w:r w:rsidR="008C28B4">
              <w:rPr>
                <w:b/>
              </w:rPr>
              <w:t>:</w:t>
            </w:r>
          </w:p>
          <w:p w14:paraId="1258A50F" w14:textId="77777777" w:rsidR="008C28B4" w:rsidRDefault="008C28B4" w:rsidP="008C28B4">
            <w:pPr>
              <w:tabs>
                <w:tab w:val="left" w:pos="1335"/>
              </w:tabs>
              <w:rPr>
                <w:b/>
              </w:rPr>
            </w:pPr>
          </w:p>
          <w:p w14:paraId="6DC0DB88" w14:textId="77777777" w:rsidR="008C28B4" w:rsidRDefault="008C28B4" w:rsidP="008C28B4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 w:rsidRPr="00D21F75">
              <w:t>C</w:t>
            </w:r>
            <w:r w:rsidR="00E161CF">
              <w:t xml:space="preserve">ompletion of </w:t>
            </w:r>
            <w:r w:rsidR="00B825F8">
              <w:t>RCC</w:t>
            </w:r>
            <w:r w:rsidR="00A94265">
              <w:t>, BBM</w:t>
            </w:r>
            <w:r w:rsidR="00A12702">
              <w:t>, Plaster work of Three</w:t>
            </w:r>
            <w:r>
              <w:t xml:space="preserve"> towers of 11 floors having </w:t>
            </w:r>
            <w:r w:rsidR="00A12702">
              <w:t>1, 68, 000</w:t>
            </w:r>
            <w:r>
              <w:t>sft area in time.</w:t>
            </w:r>
          </w:p>
          <w:p w14:paraId="1AB2DB42" w14:textId="77777777" w:rsidR="008C28B4" w:rsidRDefault="008C28B4" w:rsidP="008C28B4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Overall responsibility of execution, control, Monitoring and</w:t>
            </w:r>
            <w:r w:rsidR="00242782">
              <w:t xml:space="preserve"> coordinating the site</w:t>
            </w:r>
            <w:r>
              <w:t xml:space="preserve"> team for </w:t>
            </w:r>
            <w:r w:rsidR="00242782">
              <w:t>smooth completion of the work</w:t>
            </w:r>
            <w:r>
              <w:t xml:space="preserve"> within stipulated time period.</w:t>
            </w:r>
          </w:p>
          <w:p w14:paraId="5A92275A" w14:textId="77777777" w:rsidR="008C28B4" w:rsidRDefault="008C28B4" w:rsidP="00242782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 Coordination with subcontractors, Agencies on daily basis to ensure work as per schedule.</w:t>
            </w:r>
          </w:p>
          <w:p w14:paraId="33FC8043" w14:textId="77777777" w:rsidR="008C28B4" w:rsidRDefault="008C28B4" w:rsidP="008C28B4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Plan and schedule project timelines and milestones and Tracking of the same time to time.</w:t>
            </w:r>
          </w:p>
          <w:p w14:paraId="78D158A3" w14:textId="77777777" w:rsidR="008C28B4" w:rsidRDefault="008C28B4" w:rsidP="008C28B4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 xml:space="preserve"> To motivate, direct, supervise the project team members for progress of work and the quality. </w:t>
            </w:r>
          </w:p>
          <w:p w14:paraId="12425E4D" w14:textId="77777777" w:rsidR="008C28B4" w:rsidRDefault="008C28B4" w:rsidP="008C28B4">
            <w:pPr>
              <w:numPr>
                <w:ilvl w:val="0"/>
                <w:numId w:val="19"/>
              </w:numPr>
              <w:tabs>
                <w:tab w:val="left" w:pos="1335"/>
              </w:tabs>
              <w:ind w:hanging="250"/>
            </w:pPr>
            <w:r>
              <w:t>To identify and resolve any issue a</w:t>
            </w:r>
            <w:r w:rsidR="00242782">
              <w:t>nd conflicts within site team</w:t>
            </w:r>
            <w:r>
              <w:t xml:space="preserve">.  </w:t>
            </w:r>
          </w:p>
          <w:p w14:paraId="1C188DED" w14:textId="72BB8942" w:rsidR="00BB6D3E" w:rsidRDefault="00BB6D3E" w:rsidP="008F3146">
            <w:pPr>
              <w:tabs>
                <w:tab w:val="left" w:pos="1335"/>
              </w:tabs>
              <w:rPr>
                <w:b/>
              </w:rPr>
            </w:pPr>
          </w:p>
          <w:p w14:paraId="750980C1" w14:textId="7716B3F0" w:rsidR="00114413" w:rsidRPr="00AC4980" w:rsidRDefault="00726E0A" w:rsidP="00AC4980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  <w:u w:val="single"/>
              </w:rPr>
              <w:t>5</w:t>
            </w:r>
            <w:r w:rsidR="00C9077B">
              <w:rPr>
                <w:b/>
                <w:i/>
                <w:u w:val="single"/>
              </w:rPr>
              <w:t>) KUMAR PROPERTIES</w:t>
            </w:r>
            <w:r w:rsidR="007D2479" w:rsidRPr="00AC4980">
              <w:rPr>
                <w:b/>
                <w:i/>
                <w:u w:val="single"/>
              </w:rPr>
              <w:t xml:space="preserve"> (PUNE)</w:t>
            </w:r>
            <w:r w:rsidR="0068457D" w:rsidRPr="00AC4980">
              <w:rPr>
                <w:b/>
                <w:i/>
                <w:u w:val="single"/>
              </w:rPr>
              <w:t>.</w:t>
            </w:r>
            <w:r w:rsidR="00AD303E">
              <w:rPr>
                <w:b/>
                <w:i/>
                <w:u w:val="single"/>
              </w:rPr>
              <w:t xml:space="preserve"> </w:t>
            </w:r>
            <w:r w:rsidR="007B35ED" w:rsidRPr="00AC4980">
              <w:rPr>
                <w:b/>
              </w:rPr>
              <w:t>Worked</w:t>
            </w:r>
            <w:r w:rsidR="00114413" w:rsidRPr="00AC4980">
              <w:rPr>
                <w:b/>
              </w:rPr>
              <w:t xml:space="preserve"> as Sr. Engineer.</w:t>
            </w:r>
          </w:p>
          <w:p w14:paraId="089D6D25" w14:textId="3D01F420" w:rsidR="0068457D" w:rsidRPr="00D70DA4" w:rsidRDefault="007B35ED" w:rsidP="00617BA4">
            <w:pPr>
              <w:tabs>
                <w:tab w:val="left" w:pos="1335"/>
              </w:tabs>
              <w:rPr>
                <w:b/>
              </w:rPr>
            </w:pPr>
            <w:r w:rsidRPr="00D70DA4">
              <w:rPr>
                <w:b/>
              </w:rPr>
              <w:t xml:space="preserve">        </w:t>
            </w:r>
          </w:p>
          <w:p w14:paraId="1A70CFD4" w14:textId="77777777" w:rsidR="00114413" w:rsidRDefault="00114413" w:rsidP="00617BA4">
            <w:pPr>
              <w:tabs>
                <w:tab w:val="left" w:pos="1335"/>
              </w:tabs>
              <w:rPr>
                <w:b/>
              </w:rPr>
            </w:pPr>
          </w:p>
          <w:p w14:paraId="74E1B202" w14:textId="18C13EAE" w:rsidR="00114413" w:rsidRPr="00AC4980" w:rsidRDefault="007855F4" w:rsidP="00617BA4">
            <w:pPr>
              <w:tabs>
                <w:tab w:val="left" w:pos="1335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7652B6" w:rsidRPr="00AC4980">
              <w:rPr>
                <w:bCs/>
              </w:rPr>
              <w:t>(Oct</w:t>
            </w:r>
            <w:r w:rsidR="007B35ED" w:rsidRPr="00AC4980">
              <w:rPr>
                <w:bCs/>
              </w:rPr>
              <w:t>’10 to April’15</w:t>
            </w:r>
            <w:r w:rsidR="00BB6D3E">
              <w:rPr>
                <w:bCs/>
              </w:rPr>
              <w:t xml:space="preserve">)                        </w:t>
            </w:r>
            <w:r w:rsidR="00114413" w:rsidRPr="00AC498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="00BB6D3E">
              <w:rPr>
                <w:bCs/>
              </w:rPr>
              <w:t xml:space="preserve">   </w:t>
            </w:r>
            <w:r w:rsidR="00114413" w:rsidRPr="00AC4980">
              <w:rPr>
                <w:bCs/>
              </w:rPr>
              <w:t xml:space="preserve">Project </w:t>
            </w:r>
            <w:r w:rsidR="00F56DD8" w:rsidRPr="00AC4980">
              <w:rPr>
                <w:bCs/>
              </w:rPr>
              <w:t>name:</w:t>
            </w:r>
            <w:r w:rsidR="00BB6D3E">
              <w:rPr>
                <w:bCs/>
              </w:rPr>
              <w:t xml:space="preserve">  </w:t>
            </w:r>
            <w:r w:rsidR="00E039C0" w:rsidRPr="00AC4980">
              <w:rPr>
                <w:bCs/>
              </w:rPr>
              <w:t>Mega polis</w:t>
            </w:r>
            <w:r w:rsidR="00F56DD8" w:rsidRPr="00AC4980">
              <w:rPr>
                <w:bCs/>
              </w:rPr>
              <w:t>, (</w:t>
            </w:r>
            <w:r w:rsidR="007B1780" w:rsidRPr="00AC4980">
              <w:rPr>
                <w:bCs/>
              </w:rPr>
              <w:t xml:space="preserve">Sunway &amp; </w:t>
            </w:r>
            <w:r w:rsidR="00E039C0" w:rsidRPr="00AC4980">
              <w:rPr>
                <w:bCs/>
              </w:rPr>
              <w:t>splendor</w:t>
            </w:r>
            <w:r w:rsidR="007B1780" w:rsidRPr="00AC4980">
              <w:rPr>
                <w:bCs/>
              </w:rPr>
              <w:t>)</w:t>
            </w:r>
          </w:p>
          <w:p w14:paraId="1176E732" w14:textId="77777777" w:rsidR="00114413" w:rsidRPr="00AC4980" w:rsidRDefault="00BB6D3E" w:rsidP="00617BA4">
            <w:pPr>
              <w:tabs>
                <w:tab w:val="left" w:pos="1335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</w:t>
            </w:r>
            <w:r w:rsidR="00114413" w:rsidRPr="00AC4980">
              <w:rPr>
                <w:bCs/>
              </w:rPr>
              <w:t xml:space="preserve">2 /2.5 /3 BHK </w:t>
            </w:r>
            <w:r w:rsidR="007652B6" w:rsidRPr="00AC4980">
              <w:rPr>
                <w:bCs/>
              </w:rPr>
              <w:t>Luxurious Flats</w:t>
            </w:r>
          </w:p>
          <w:p w14:paraId="1990355E" w14:textId="64F04730" w:rsidR="00114413" w:rsidRPr="00AC4980" w:rsidRDefault="00BB6D3E" w:rsidP="00617BA4">
            <w:pPr>
              <w:tabs>
                <w:tab w:val="left" w:pos="1335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</w:t>
            </w:r>
            <w:r w:rsidR="00114413" w:rsidRPr="00AC4980">
              <w:rPr>
                <w:bCs/>
              </w:rPr>
              <w:t xml:space="preserve">In </w:t>
            </w:r>
            <w:r w:rsidR="00CE01E4" w:rsidRPr="00AC4980">
              <w:rPr>
                <w:bCs/>
              </w:rPr>
              <w:t xml:space="preserve">150 acres at </w:t>
            </w:r>
            <w:r w:rsidR="00FD67C6" w:rsidRPr="00AC4980">
              <w:rPr>
                <w:bCs/>
              </w:rPr>
              <w:t>Hinj</w:t>
            </w:r>
            <w:r w:rsidR="00FD67C6">
              <w:rPr>
                <w:bCs/>
              </w:rPr>
              <w:t>e</w:t>
            </w:r>
            <w:r w:rsidR="00FD67C6" w:rsidRPr="00AC4980">
              <w:rPr>
                <w:bCs/>
              </w:rPr>
              <w:t>wadi, III</w:t>
            </w:r>
            <w:r w:rsidR="00114413" w:rsidRPr="00AC4980">
              <w:rPr>
                <w:bCs/>
              </w:rPr>
              <w:t xml:space="preserve"> Phase. </w:t>
            </w:r>
          </w:p>
          <w:p w14:paraId="4C5C2692" w14:textId="77777777" w:rsidR="007D2479" w:rsidRPr="00AC4980" w:rsidRDefault="007D2479" w:rsidP="00617BA4">
            <w:pPr>
              <w:tabs>
                <w:tab w:val="left" w:pos="1335"/>
              </w:tabs>
              <w:rPr>
                <w:bCs/>
              </w:rPr>
            </w:pPr>
          </w:p>
          <w:p w14:paraId="06409D90" w14:textId="77777777" w:rsidR="0098182B" w:rsidRPr="00BB6D3E" w:rsidRDefault="00BB6D3E" w:rsidP="00617BA4">
            <w:pPr>
              <w:tabs>
                <w:tab w:val="left" w:pos="133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7B1780" w:rsidRPr="00BB6D3E">
              <w:rPr>
                <w:b/>
                <w:bCs/>
              </w:rPr>
              <w:t>Role &amp; Responsibility:</w:t>
            </w:r>
          </w:p>
          <w:p w14:paraId="77E94DB7" w14:textId="77777777" w:rsidR="0098182B" w:rsidRPr="00AC4980" w:rsidRDefault="0098182B" w:rsidP="00617BA4">
            <w:pPr>
              <w:tabs>
                <w:tab w:val="left" w:pos="1335"/>
              </w:tabs>
              <w:rPr>
                <w:bCs/>
              </w:rPr>
            </w:pPr>
          </w:p>
          <w:p w14:paraId="4C574C5B" w14:textId="77777777" w:rsidR="00114413" w:rsidRPr="00BB6D3E" w:rsidRDefault="00BB6D3E" w:rsidP="00617BA4">
            <w:pPr>
              <w:tabs>
                <w:tab w:val="left" w:pos="1335"/>
              </w:tabs>
              <w:rPr>
                <w:b/>
                <w:bCs/>
              </w:rPr>
            </w:pPr>
            <w:r w:rsidRPr="00BB6D3E">
              <w:rPr>
                <w:b/>
                <w:bCs/>
              </w:rPr>
              <w:t xml:space="preserve">       </w:t>
            </w:r>
            <w:r w:rsidR="0098182B" w:rsidRPr="00BB6D3E">
              <w:rPr>
                <w:b/>
                <w:bCs/>
              </w:rPr>
              <w:t>(</w:t>
            </w:r>
            <w:r w:rsidR="007652B6" w:rsidRPr="00BB6D3E">
              <w:rPr>
                <w:b/>
                <w:bCs/>
              </w:rPr>
              <w:t xml:space="preserve">AT SUNWAY,) </w:t>
            </w:r>
            <w:r w:rsidR="00B06340" w:rsidRPr="00BB6D3E">
              <w:rPr>
                <w:b/>
                <w:bCs/>
              </w:rPr>
              <w:t xml:space="preserve">from Oct’10 to </w:t>
            </w:r>
            <w:r w:rsidR="009E5437" w:rsidRPr="00BB6D3E">
              <w:rPr>
                <w:b/>
                <w:bCs/>
              </w:rPr>
              <w:t>Aug</w:t>
            </w:r>
            <w:r w:rsidR="0098182B" w:rsidRPr="00BB6D3E">
              <w:rPr>
                <w:b/>
                <w:bCs/>
              </w:rPr>
              <w:t xml:space="preserve">’13 </w:t>
            </w:r>
          </w:p>
          <w:p w14:paraId="4C192808" w14:textId="77777777" w:rsidR="00212F40" w:rsidRPr="00BB6D3E" w:rsidRDefault="00212F40" w:rsidP="00617BA4">
            <w:pPr>
              <w:tabs>
                <w:tab w:val="left" w:pos="1335"/>
              </w:tabs>
              <w:rPr>
                <w:b/>
                <w:bCs/>
              </w:rPr>
            </w:pPr>
            <w:r w:rsidRPr="00BB6D3E">
              <w:rPr>
                <w:b/>
                <w:bCs/>
              </w:rPr>
              <w:t xml:space="preserve">       (Cluster: A</w:t>
            </w:r>
            <w:r w:rsidR="007652B6" w:rsidRPr="00BB6D3E">
              <w:rPr>
                <w:b/>
                <w:bCs/>
              </w:rPr>
              <w:t>1, A2, A</w:t>
            </w:r>
            <w:r w:rsidR="00F56DD8" w:rsidRPr="00BB6D3E">
              <w:rPr>
                <w:b/>
                <w:bCs/>
              </w:rPr>
              <w:t xml:space="preserve">3,  </w:t>
            </w:r>
            <w:r w:rsidR="00B06340" w:rsidRPr="00BB6D3E">
              <w:rPr>
                <w:b/>
                <w:bCs/>
              </w:rPr>
              <w:t xml:space="preserve"> P+14 , Total Area: 1,8</w:t>
            </w:r>
            <w:r w:rsidRPr="00BB6D3E">
              <w:rPr>
                <w:b/>
                <w:bCs/>
              </w:rPr>
              <w:t>0,000 Sft)</w:t>
            </w:r>
          </w:p>
          <w:p w14:paraId="7C21A719" w14:textId="77777777" w:rsidR="00114413" w:rsidRPr="00AC4980" w:rsidRDefault="00114413" w:rsidP="00617BA4">
            <w:pPr>
              <w:tabs>
                <w:tab w:val="left" w:pos="1335"/>
              </w:tabs>
              <w:rPr>
                <w:bCs/>
              </w:rPr>
            </w:pPr>
          </w:p>
          <w:p w14:paraId="32147560" w14:textId="70E7F239" w:rsidR="00D26781" w:rsidRPr="00D26781" w:rsidRDefault="007B1780" w:rsidP="007B178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 w:rsidRPr="0098182B">
              <w:t>Ex</w:t>
            </w:r>
            <w:r w:rsidR="00212F40">
              <w:t xml:space="preserve">ecution of </w:t>
            </w:r>
            <w:r>
              <w:t xml:space="preserve">all work </w:t>
            </w:r>
            <w:r w:rsidR="007652B6">
              <w:t>RCC, finishing</w:t>
            </w:r>
            <w:r>
              <w:t xml:space="preserve"> of a cluster having 168 flats</w:t>
            </w:r>
            <w:r w:rsidR="00FD67C6">
              <w:t xml:space="preserve"> </w:t>
            </w:r>
            <w:r w:rsidR="00D93921" w:rsidRPr="00D93921">
              <w:t>as per baseline</w:t>
            </w:r>
          </w:p>
          <w:p w14:paraId="55E7B120" w14:textId="77777777" w:rsidR="00212F40" w:rsidRDefault="00212F40" w:rsidP="007B178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Co</w:t>
            </w:r>
            <w:r w:rsidRPr="00212F40">
              <w:t>m</w:t>
            </w:r>
            <w:r>
              <w:t xml:space="preserve">pleted the cluster </w:t>
            </w:r>
            <w:r w:rsidRPr="00212F40">
              <w:t>in 35 months</w:t>
            </w:r>
            <w:r>
              <w:t>.</w:t>
            </w:r>
          </w:p>
          <w:p w14:paraId="3482FCE1" w14:textId="77777777" w:rsidR="002968F2" w:rsidRDefault="002968F2" w:rsidP="007B178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 xml:space="preserve">Done good co-ordination between various main special agencies like </w:t>
            </w:r>
            <w:r w:rsidR="009A3DC1">
              <w:t>firefighting</w:t>
            </w:r>
            <w:r w:rsidR="00276F29">
              <w:t>, lift</w:t>
            </w:r>
          </w:p>
          <w:p w14:paraId="202C1EEE" w14:textId="77777777" w:rsidR="001D178A" w:rsidRDefault="002968F2" w:rsidP="001D178A">
            <w:pPr>
              <w:tabs>
                <w:tab w:val="left" w:pos="1335"/>
              </w:tabs>
              <w:ind w:left="720"/>
            </w:pPr>
            <w:r>
              <w:t xml:space="preserve">Installation, </w:t>
            </w:r>
            <w:r w:rsidR="001D178A">
              <w:t>plumbing etc.</w:t>
            </w:r>
          </w:p>
          <w:p w14:paraId="57AB461C" w14:textId="77777777" w:rsidR="001D178A" w:rsidRDefault="001D178A" w:rsidP="001D178A">
            <w:pPr>
              <w:numPr>
                <w:ilvl w:val="0"/>
                <w:numId w:val="3"/>
              </w:numPr>
            </w:pPr>
            <w:r>
              <w:t xml:space="preserve">Achieved zero accident report throughout the project period. </w:t>
            </w:r>
          </w:p>
          <w:p w14:paraId="60AD7C1B" w14:textId="77777777" w:rsidR="0009222F" w:rsidRDefault="0009222F" w:rsidP="006A0BD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Quantity surveying of all materials and giving requisition of same to purchase Dept.</w:t>
            </w:r>
          </w:p>
          <w:p w14:paraId="7A7F1323" w14:textId="77777777" w:rsidR="002968F2" w:rsidRDefault="0009222F" w:rsidP="007C5364">
            <w:pPr>
              <w:tabs>
                <w:tab w:val="left" w:pos="1335"/>
              </w:tabs>
              <w:ind w:left="720"/>
            </w:pPr>
            <w:r>
              <w:t xml:space="preserve">Well in correct time to ensure continuity of progress of </w:t>
            </w:r>
            <w:r w:rsidR="00276F29">
              <w:t xml:space="preserve">work. </w:t>
            </w:r>
          </w:p>
          <w:p w14:paraId="780E252A" w14:textId="77777777" w:rsidR="002968F2" w:rsidRDefault="00212F40" w:rsidP="007B178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Done pos</w:t>
            </w:r>
            <w:r w:rsidR="0009222F">
              <w:t>session</w:t>
            </w:r>
            <w:r w:rsidR="00DA047E">
              <w:t>s</w:t>
            </w:r>
            <w:r w:rsidR="0009222F">
              <w:t xml:space="preserve"> of 168 flats to flat owners</w:t>
            </w:r>
            <w:r>
              <w:t xml:space="preserve"> smoothly without major issues</w:t>
            </w:r>
            <w:r w:rsidR="002968F2">
              <w:t>.</w:t>
            </w:r>
          </w:p>
          <w:p w14:paraId="51B4BB69" w14:textId="77777777" w:rsidR="00B06340" w:rsidRDefault="00B06340" w:rsidP="00B06340">
            <w:pPr>
              <w:tabs>
                <w:tab w:val="left" w:pos="1335"/>
              </w:tabs>
              <w:ind w:left="720"/>
            </w:pPr>
          </w:p>
          <w:p w14:paraId="1D868E6D" w14:textId="77777777" w:rsidR="008F3146" w:rsidRDefault="008F3146" w:rsidP="00B06340">
            <w:pPr>
              <w:tabs>
                <w:tab w:val="left" w:pos="1335"/>
              </w:tabs>
              <w:rPr>
                <w:b/>
              </w:rPr>
            </w:pPr>
          </w:p>
          <w:p w14:paraId="4E12B8EC" w14:textId="0782EF6F" w:rsidR="00B06340" w:rsidRDefault="00BB6D3E" w:rsidP="00B06340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 </w:t>
            </w:r>
            <w:r w:rsidR="00B06340">
              <w:rPr>
                <w:b/>
              </w:rPr>
              <w:t>(</w:t>
            </w:r>
            <w:r w:rsidR="007652B6">
              <w:rPr>
                <w:b/>
              </w:rPr>
              <w:t xml:space="preserve">AT </w:t>
            </w:r>
            <w:r w:rsidR="00AD303E">
              <w:rPr>
                <w:b/>
              </w:rPr>
              <w:t>SLENDOUR) from</w:t>
            </w:r>
            <w:r w:rsidR="00B06340">
              <w:rPr>
                <w:b/>
              </w:rPr>
              <w:t xml:space="preserve"> </w:t>
            </w:r>
            <w:r w:rsidR="009E5437">
              <w:rPr>
                <w:b/>
              </w:rPr>
              <w:t>Sept’</w:t>
            </w:r>
            <w:r w:rsidR="00B06340">
              <w:rPr>
                <w:b/>
              </w:rPr>
              <w:t>13</w:t>
            </w:r>
            <w:r w:rsidR="009E5437">
              <w:rPr>
                <w:b/>
              </w:rPr>
              <w:t xml:space="preserve"> to Till the date</w:t>
            </w:r>
          </w:p>
          <w:p w14:paraId="3F4D20F5" w14:textId="4E8B3AB2" w:rsidR="00B06340" w:rsidRDefault="00B06340" w:rsidP="00B06340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 xml:space="preserve">       (Cluster: A</w:t>
            </w:r>
            <w:r w:rsidR="007652B6">
              <w:rPr>
                <w:b/>
              </w:rPr>
              <w:t>10, A11, A</w:t>
            </w:r>
            <w:r w:rsidR="00AD303E">
              <w:rPr>
                <w:b/>
              </w:rPr>
              <w:t>12, P</w:t>
            </w:r>
            <w:r w:rsidR="009E5437">
              <w:rPr>
                <w:b/>
              </w:rPr>
              <w:t>+</w:t>
            </w:r>
            <w:r w:rsidR="00AD303E">
              <w:rPr>
                <w:b/>
              </w:rPr>
              <w:t>14,</w:t>
            </w:r>
            <w:r w:rsidR="009E5437">
              <w:rPr>
                <w:b/>
              </w:rPr>
              <w:t xml:space="preserve"> Total Area: 2,06</w:t>
            </w:r>
            <w:r>
              <w:rPr>
                <w:b/>
              </w:rPr>
              <w:t>,000 Sft)</w:t>
            </w:r>
          </w:p>
          <w:p w14:paraId="0CF62E13" w14:textId="77777777" w:rsidR="00B06340" w:rsidRDefault="00B06340" w:rsidP="00B06340">
            <w:pPr>
              <w:tabs>
                <w:tab w:val="left" w:pos="1335"/>
              </w:tabs>
              <w:rPr>
                <w:b/>
              </w:rPr>
            </w:pPr>
          </w:p>
          <w:p w14:paraId="5B5244ED" w14:textId="77777777" w:rsidR="00B06340" w:rsidRPr="00D26781" w:rsidRDefault="00B06340" w:rsidP="00B0634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 w:rsidRPr="0098182B">
              <w:t>Ex</w:t>
            </w:r>
            <w:r w:rsidR="0050027D">
              <w:t xml:space="preserve">ecution of all </w:t>
            </w:r>
            <w:r>
              <w:t xml:space="preserve">Finishing </w:t>
            </w:r>
            <w:r w:rsidR="0050027D">
              <w:t xml:space="preserve">work </w:t>
            </w:r>
            <w:r>
              <w:t xml:space="preserve">of a cluster </w:t>
            </w:r>
            <w:r w:rsidR="007139D0">
              <w:t>as RCC</w:t>
            </w:r>
            <w:r w:rsidR="00276F29">
              <w:t>, BBM</w:t>
            </w:r>
            <w:r w:rsidR="007139D0">
              <w:t xml:space="preserve"> work already completed.</w:t>
            </w:r>
          </w:p>
          <w:p w14:paraId="7E2B1082" w14:textId="77777777" w:rsidR="00B06340" w:rsidRDefault="00172442" w:rsidP="00B0634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Coordination</w:t>
            </w:r>
            <w:r w:rsidR="007139D0">
              <w:t xml:space="preserve"> with store &amp; purchase dept. for procurement </w:t>
            </w:r>
            <w:r w:rsidR="007652B6">
              <w:t>of material</w:t>
            </w:r>
            <w:r w:rsidR="007139D0">
              <w:t xml:space="preserve"> in time as per </w:t>
            </w:r>
          </w:p>
          <w:p w14:paraId="55255851" w14:textId="77777777" w:rsidR="007139D0" w:rsidRDefault="007139D0" w:rsidP="007139D0">
            <w:pPr>
              <w:tabs>
                <w:tab w:val="left" w:pos="1335"/>
              </w:tabs>
              <w:ind w:left="720"/>
            </w:pPr>
            <w:r>
              <w:t>Work schedule.</w:t>
            </w:r>
          </w:p>
          <w:p w14:paraId="14B9F677" w14:textId="77777777" w:rsidR="00AB1C51" w:rsidRPr="00150844" w:rsidRDefault="00792A65" w:rsidP="00E46C9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Find out all quality issues of activities like waterproofing, flat gypsum, tiling, plumbing of all 168 flats and guiding the team to clear issues.</w:t>
            </w:r>
          </w:p>
          <w:p w14:paraId="3D31014E" w14:textId="77777777" w:rsidR="00792A65" w:rsidRDefault="00792A65" w:rsidP="00E46C90">
            <w:pPr>
              <w:tabs>
                <w:tab w:val="left" w:pos="1335"/>
              </w:tabs>
            </w:pPr>
          </w:p>
          <w:p w14:paraId="1C0BF185" w14:textId="7A80B14A" w:rsidR="00624065" w:rsidRPr="000220E9" w:rsidRDefault="00726E0A" w:rsidP="000220E9">
            <w:pPr>
              <w:tabs>
                <w:tab w:val="left" w:pos="1335"/>
              </w:tabs>
            </w:pPr>
            <w:r>
              <w:rPr>
                <w:b/>
              </w:rPr>
              <w:t>6</w:t>
            </w:r>
            <w:r w:rsidR="00624065" w:rsidRPr="00D70DA4">
              <w:rPr>
                <w:b/>
                <w:i/>
                <w:u w:val="single"/>
              </w:rPr>
              <w:t xml:space="preserve">) </w:t>
            </w:r>
            <w:r w:rsidR="00462564" w:rsidRPr="00D70DA4">
              <w:rPr>
                <w:b/>
                <w:i/>
                <w:u w:val="single"/>
              </w:rPr>
              <w:t xml:space="preserve">KOHINOOR </w:t>
            </w:r>
            <w:r w:rsidR="009F44CC" w:rsidRPr="00D70DA4">
              <w:rPr>
                <w:b/>
                <w:i/>
                <w:u w:val="single"/>
              </w:rPr>
              <w:t>GROUP, PUNE</w:t>
            </w:r>
            <w:r w:rsidR="00D01EBB">
              <w:rPr>
                <w:b/>
              </w:rPr>
              <w:t xml:space="preserve">          Working as Sr. E</w:t>
            </w:r>
            <w:r w:rsidR="00462564">
              <w:rPr>
                <w:b/>
              </w:rPr>
              <w:t>ngineer</w:t>
            </w:r>
            <w:r w:rsidR="00624065">
              <w:rPr>
                <w:b/>
              </w:rPr>
              <w:t xml:space="preserve">. </w:t>
            </w:r>
          </w:p>
          <w:p w14:paraId="113D292D" w14:textId="77777777" w:rsidR="00624065" w:rsidRDefault="00624065" w:rsidP="00624065">
            <w:pPr>
              <w:tabs>
                <w:tab w:val="left" w:pos="1335"/>
              </w:tabs>
              <w:rPr>
                <w:b/>
              </w:rPr>
            </w:pPr>
          </w:p>
          <w:p w14:paraId="72615D1D" w14:textId="77777777" w:rsidR="00624065" w:rsidRPr="00AC4980" w:rsidRDefault="008E12CC" w:rsidP="00624065">
            <w:pPr>
              <w:tabs>
                <w:tab w:val="left" w:pos="1335"/>
              </w:tabs>
              <w:rPr>
                <w:bCs/>
              </w:rPr>
            </w:pPr>
            <w:r w:rsidRPr="00AC4980">
              <w:rPr>
                <w:bCs/>
              </w:rPr>
              <w:t xml:space="preserve"> (Dec</w:t>
            </w:r>
            <w:r w:rsidR="005F639C" w:rsidRPr="00AC4980">
              <w:rPr>
                <w:bCs/>
              </w:rPr>
              <w:t>’</w:t>
            </w:r>
            <w:r w:rsidRPr="00AC4980">
              <w:rPr>
                <w:bCs/>
              </w:rPr>
              <w:t>06</w:t>
            </w:r>
            <w:r w:rsidR="00853870" w:rsidRPr="00AC4980">
              <w:rPr>
                <w:bCs/>
              </w:rPr>
              <w:t xml:space="preserve"> to Sept</w:t>
            </w:r>
            <w:r w:rsidR="00E43D56" w:rsidRPr="00AC4980">
              <w:rPr>
                <w:bCs/>
              </w:rPr>
              <w:t>’10</w:t>
            </w:r>
            <w:r w:rsidR="00655A14" w:rsidRPr="00AC4980">
              <w:rPr>
                <w:bCs/>
              </w:rPr>
              <w:t xml:space="preserve">):                 </w:t>
            </w:r>
            <w:r w:rsidR="00BB6D3E">
              <w:rPr>
                <w:bCs/>
              </w:rPr>
              <w:t xml:space="preserve">                                   </w:t>
            </w:r>
            <w:r w:rsidR="00655A14" w:rsidRPr="00AC4980">
              <w:rPr>
                <w:bCs/>
              </w:rPr>
              <w:t xml:space="preserve"> </w:t>
            </w:r>
            <w:r w:rsidR="007652B6" w:rsidRPr="00AC4980">
              <w:rPr>
                <w:bCs/>
              </w:rPr>
              <w:t>Residential project of</w:t>
            </w:r>
            <w:r w:rsidR="00462564" w:rsidRPr="00AC4980">
              <w:rPr>
                <w:bCs/>
              </w:rPr>
              <w:t xml:space="preserve"> 2BHK Flats</w:t>
            </w:r>
          </w:p>
          <w:p w14:paraId="1C3E2377" w14:textId="77777777" w:rsidR="00624065" w:rsidRPr="00AC4980" w:rsidRDefault="00462564" w:rsidP="00624065">
            <w:pPr>
              <w:tabs>
                <w:tab w:val="left" w:pos="1335"/>
              </w:tabs>
              <w:rPr>
                <w:bCs/>
              </w:rPr>
            </w:pPr>
            <w:r w:rsidRPr="00AC4980">
              <w:rPr>
                <w:bCs/>
              </w:rPr>
              <w:t xml:space="preserve"> </w:t>
            </w:r>
            <w:r w:rsidR="00BB6D3E">
              <w:rPr>
                <w:bCs/>
              </w:rPr>
              <w:t xml:space="preserve">                                                                                      </w:t>
            </w:r>
            <w:r w:rsidRPr="00AC4980">
              <w:rPr>
                <w:bCs/>
              </w:rPr>
              <w:t>42</w:t>
            </w:r>
            <w:r w:rsidR="007652B6" w:rsidRPr="00AC4980">
              <w:rPr>
                <w:bCs/>
              </w:rPr>
              <w:t>Blocks,</w:t>
            </w:r>
            <w:r w:rsidR="00150844" w:rsidRPr="00AC4980">
              <w:rPr>
                <w:bCs/>
              </w:rPr>
              <w:t xml:space="preserve"> 504 Flats</w:t>
            </w:r>
          </w:p>
          <w:p w14:paraId="16E33E83" w14:textId="77777777" w:rsidR="005F639C" w:rsidRPr="00AC4980" w:rsidRDefault="00BB6D3E" w:rsidP="00624065">
            <w:pPr>
              <w:tabs>
                <w:tab w:val="left" w:pos="1335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</w:t>
            </w:r>
            <w:r w:rsidR="00462564" w:rsidRPr="00AC4980">
              <w:rPr>
                <w:bCs/>
              </w:rPr>
              <w:t>At Latis Talegao</w:t>
            </w:r>
            <w:r w:rsidR="00441FD7" w:rsidRPr="00AC4980">
              <w:rPr>
                <w:bCs/>
              </w:rPr>
              <w:t>n</w:t>
            </w:r>
            <w:r w:rsidR="009F44CC" w:rsidRPr="00AC4980">
              <w:rPr>
                <w:bCs/>
              </w:rPr>
              <w:t xml:space="preserve"> Dabhade</w:t>
            </w:r>
            <w:r w:rsidR="005F639C" w:rsidRPr="00AC4980">
              <w:rPr>
                <w:bCs/>
              </w:rPr>
              <w:t>.</w:t>
            </w:r>
          </w:p>
          <w:p w14:paraId="26E1D67F" w14:textId="77777777" w:rsidR="00624065" w:rsidRPr="00AC4980" w:rsidRDefault="00624065" w:rsidP="00617BA4">
            <w:pPr>
              <w:tabs>
                <w:tab w:val="left" w:pos="1335"/>
              </w:tabs>
              <w:rPr>
                <w:bCs/>
              </w:rPr>
            </w:pPr>
          </w:p>
          <w:p w14:paraId="40EE94BD" w14:textId="77777777" w:rsidR="00624065" w:rsidRPr="00AC4980" w:rsidRDefault="00BB6D3E" w:rsidP="00617BA4">
            <w:pPr>
              <w:tabs>
                <w:tab w:val="left" w:pos="1335"/>
              </w:tabs>
              <w:rPr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5F639C" w:rsidRPr="00BB6D3E">
              <w:rPr>
                <w:b/>
                <w:bCs/>
              </w:rPr>
              <w:t>Role &amp; Responsibility:</w:t>
            </w:r>
            <w:r w:rsidR="005F639C" w:rsidRPr="00AC4980">
              <w:rPr>
                <w:bCs/>
              </w:rPr>
              <w:t xml:space="preserve">            </w:t>
            </w:r>
            <w:r w:rsidR="00D01EBB" w:rsidRPr="00AC4980">
              <w:rPr>
                <w:bCs/>
              </w:rPr>
              <w:t xml:space="preserve">                     Senior</w:t>
            </w:r>
            <w:r w:rsidR="00150844" w:rsidRPr="00AC4980">
              <w:rPr>
                <w:bCs/>
              </w:rPr>
              <w:t xml:space="preserve"> Engineer</w:t>
            </w:r>
          </w:p>
          <w:p w14:paraId="1BCCDEE5" w14:textId="77777777" w:rsidR="00150844" w:rsidRPr="00150844" w:rsidRDefault="007E72C4" w:rsidP="00617BA4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 xml:space="preserve">Execution &amp; supervision of </w:t>
            </w:r>
            <w:r w:rsidR="00235F39">
              <w:t>10</w:t>
            </w:r>
            <w:r w:rsidR="00150844">
              <w:t xml:space="preserve"> blocks and surrounding area development</w:t>
            </w:r>
            <w:r w:rsidR="00AB1C51">
              <w:t>.</w:t>
            </w:r>
          </w:p>
          <w:p w14:paraId="1D8FAE91" w14:textId="77777777" w:rsidR="00814893" w:rsidRDefault="00891EAF" w:rsidP="002C1750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 w:rsidRPr="00891EAF">
              <w:t>A</w:t>
            </w:r>
            <w:r w:rsidR="00150844">
              <w:t>rranging the manpower resources.</w:t>
            </w:r>
          </w:p>
          <w:p w14:paraId="2C28AD12" w14:textId="711EA039" w:rsidR="00E559F6" w:rsidRDefault="00891EAF" w:rsidP="00891EAF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Preparation of the construction programme</w:t>
            </w:r>
            <w:r w:rsidR="009A2920">
              <w:t xml:space="preserve"> </w:t>
            </w:r>
            <w:r w:rsidR="00A45D02">
              <w:t>&amp; submitting to office</w:t>
            </w:r>
            <w:r w:rsidR="00E559F6">
              <w:t>.</w:t>
            </w:r>
          </w:p>
          <w:p w14:paraId="2F844E74" w14:textId="77777777" w:rsidR="00E559F6" w:rsidRDefault="00E559F6" w:rsidP="00E559F6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Monitoring the progress according to schedule.</w:t>
            </w:r>
          </w:p>
          <w:p w14:paraId="01C2737D" w14:textId="77777777" w:rsidR="00891EAF" w:rsidRDefault="00462564" w:rsidP="00891EAF">
            <w:pPr>
              <w:numPr>
                <w:ilvl w:val="0"/>
                <w:numId w:val="19"/>
              </w:numPr>
              <w:tabs>
                <w:tab w:val="left" w:pos="1335"/>
              </w:tabs>
            </w:pPr>
            <w:r>
              <w:t>M</w:t>
            </w:r>
            <w:r w:rsidR="00E559F6">
              <w:t xml:space="preserve">aking the </w:t>
            </w:r>
            <w:r w:rsidR="009F44CC">
              <w:t>weekly, daily</w:t>
            </w:r>
            <w:r w:rsidR="00E559F6">
              <w:t xml:space="preserve"> programme &amp; passing to the all subordinates.</w:t>
            </w:r>
          </w:p>
          <w:p w14:paraId="1BD5307E" w14:textId="77777777" w:rsidR="00624065" w:rsidRPr="00A45D02" w:rsidRDefault="00E559F6" w:rsidP="00617BA4">
            <w:pPr>
              <w:numPr>
                <w:ilvl w:val="0"/>
                <w:numId w:val="19"/>
              </w:numPr>
              <w:tabs>
                <w:tab w:val="left" w:pos="1335"/>
              </w:tabs>
              <w:rPr>
                <w:b/>
              </w:rPr>
            </w:pPr>
            <w:r>
              <w:t>Proper allocation of re</w:t>
            </w:r>
            <w:r w:rsidR="00462564">
              <w:t>sources to maximize the output.</w:t>
            </w:r>
          </w:p>
          <w:p w14:paraId="5CB22073" w14:textId="77777777" w:rsidR="00A40F70" w:rsidRDefault="00DD1162" w:rsidP="00617BA4">
            <w:pPr>
              <w:numPr>
                <w:ilvl w:val="0"/>
                <w:numId w:val="19"/>
              </w:numPr>
              <w:tabs>
                <w:tab w:val="left" w:pos="1335"/>
              </w:tabs>
              <w:rPr>
                <w:b/>
              </w:rPr>
            </w:pPr>
            <w:r>
              <w:t xml:space="preserve">Giving the </w:t>
            </w:r>
            <w:r w:rsidR="000C480A">
              <w:t>all-material</w:t>
            </w:r>
            <w:r>
              <w:t xml:space="preserve"> requirement well in advance to the procurement department as per the construction programme.</w:t>
            </w:r>
          </w:p>
          <w:p w14:paraId="17858ABC" w14:textId="5D4CAF77" w:rsidR="00BB6D3E" w:rsidRDefault="00BB6D3E" w:rsidP="00DA5532">
            <w:pPr>
              <w:tabs>
                <w:tab w:val="left" w:pos="1335"/>
              </w:tabs>
              <w:rPr>
                <w:b/>
              </w:rPr>
            </w:pPr>
          </w:p>
          <w:p w14:paraId="79280BE3" w14:textId="61D00825" w:rsidR="00DA0FAB" w:rsidRDefault="00726E0A" w:rsidP="00DA5532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>7</w:t>
            </w:r>
            <w:r w:rsidR="00DA0FAB" w:rsidRPr="00D70DA4">
              <w:rPr>
                <w:b/>
                <w:i/>
                <w:u w:val="single"/>
              </w:rPr>
              <w:t xml:space="preserve">) LARSEN &amp; TOUBRO </w:t>
            </w:r>
            <w:r w:rsidR="008510B1" w:rsidRPr="00D70DA4">
              <w:rPr>
                <w:b/>
                <w:i/>
                <w:u w:val="single"/>
              </w:rPr>
              <w:t>LTD (</w:t>
            </w:r>
            <w:r w:rsidR="00D51479" w:rsidRPr="00D70DA4">
              <w:rPr>
                <w:b/>
                <w:i/>
                <w:u w:val="single"/>
              </w:rPr>
              <w:t>ECCD)</w:t>
            </w:r>
            <w:r w:rsidR="00DA0FAB">
              <w:rPr>
                <w:b/>
              </w:rPr>
              <w:t xml:space="preserve">Worked </w:t>
            </w:r>
            <w:r w:rsidR="00242782">
              <w:rPr>
                <w:b/>
              </w:rPr>
              <w:t xml:space="preserve">as </w:t>
            </w:r>
            <w:r w:rsidR="00AD303E">
              <w:rPr>
                <w:b/>
              </w:rPr>
              <w:t>Sr. Engineer</w:t>
            </w:r>
            <w:r w:rsidR="00DA0FAB">
              <w:rPr>
                <w:b/>
              </w:rPr>
              <w:t>.</w:t>
            </w:r>
          </w:p>
          <w:p w14:paraId="105CE925" w14:textId="62305A8B" w:rsidR="00DA0FAB" w:rsidRPr="004301A6" w:rsidRDefault="00AD303E" w:rsidP="00DA0FAB">
            <w:pPr>
              <w:rPr>
                <w:b/>
                <w:u w:val="single"/>
              </w:rPr>
            </w:pPr>
            <w:r w:rsidRPr="00AD303E">
              <w:rPr>
                <w:b/>
              </w:rPr>
              <w:t xml:space="preserve">  </w:t>
            </w:r>
            <w:r w:rsidR="00DA0FAB" w:rsidRPr="004301A6">
              <w:rPr>
                <w:b/>
                <w:u w:val="single"/>
              </w:rPr>
              <w:t>(Dec’2002 to Nov’2006)</w:t>
            </w:r>
          </w:p>
          <w:p w14:paraId="5768F6A6" w14:textId="77777777" w:rsidR="00DA0FAB" w:rsidRDefault="00DA0FAB" w:rsidP="00DA0FAB">
            <w:pPr>
              <w:rPr>
                <w:b/>
              </w:rPr>
            </w:pPr>
          </w:p>
          <w:p w14:paraId="70CB1FB5" w14:textId="77777777" w:rsidR="00D46C8B" w:rsidRPr="00AC4980" w:rsidRDefault="00BB6D3E" w:rsidP="00DA0FAB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</w:t>
            </w:r>
            <w:r w:rsidR="00DA0FAB" w:rsidRPr="00AC4980">
              <w:rPr>
                <w:bCs/>
              </w:rPr>
              <w:t xml:space="preserve">A) </w:t>
            </w:r>
            <w:r w:rsidR="00D46C8B" w:rsidRPr="00AC4980">
              <w:rPr>
                <w:bCs/>
              </w:rPr>
              <w:t>Software bldgs. of Wipro ltd, Electronic city, Bangalore</w:t>
            </w:r>
          </w:p>
          <w:p w14:paraId="3B8C680D" w14:textId="77777777" w:rsidR="00DA0FAB" w:rsidRPr="00AC4980" w:rsidRDefault="00BB6D3E" w:rsidP="00DA0FAB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</w:t>
            </w:r>
            <w:r w:rsidR="00891EAF" w:rsidRPr="00AC4980">
              <w:rPr>
                <w:bCs/>
              </w:rPr>
              <w:t xml:space="preserve">               </w:t>
            </w:r>
            <w:r w:rsidR="00DA0FAB" w:rsidRPr="00AC4980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  <w:r w:rsidR="00DA0FAB" w:rsidRPr="00AC4980">
              <w:rPr>
                <w:bCs/>
              </w:rPr>
              <w:t>Construction of software facilities for Wipro Ltd,</w:t>
            </w:r>
          </w:p>
          <w:p w14:paraId="148099F6" w14:textId="77777777" w:rsidR="00DA0FAB" w:rsidRPr="00AC4980" w:rsidRDefault="00BB6D3E" w:rsidP="00DA0FAB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                                                   </w:t>
            </w:r>
            <w:r w:rsidR="00DA0FAB" w:rsidRPr="00AC4980">
              <w:rPr>
                <w:bCs/>
              </w:rPr>
              <w:t>At EC-4 campus Phase-II, Project value:3200 lakh’s</w:t>
            </w:r>
          </w:p>
          <w:p w14:paraId="249F20AD" w14:textId="77777777" w:rsidR="00DA0FAB" w:rsidRPr="00AC4980" w:rsidRDefault="00DA0FAB" w:rsidP="00DA0FAB">
            <w:pPr>
              <w:rPr>
                <w:bCs/>
              </w:rPr>
            </w:pPr>
          </w:p>
          <w:p w14:paraId="07B54A11" w14:textId="77777777" w:rsidR="00DA0FAB" w:rsidRPr="00BB6D3E" w:rsidRDefault="00BB6D3E" w:rsidP="00DA0FAB">
            <w:pPr>
              <w:rPr>
                <w:b/>
                <w:bCs/>
              </w:rPr>
            </w:pPr>
            <w:r>
              <w:rPr>
                <w:bCs/>
              </w:rPr>
              <w:t xml:space="preserve">        </w:t>
            </w:r>
            <w:r w:rsidRPr="00BB6D3E">
              <w:rPr>
                <w:b/>
                <w:bCs/>
              </w:rPr>
              <w:t>May’2005 to Nov’2006</w:t>
            </w:r>
          </w:p>
          <w:p w14:paraId="50E73103" w14:textId="77777777" w:rsidR="00DA0FAB" w:rsidRPr="00AC4980" w:rsidRDefault="00DA0FAB" w:rsidP="00DA0FAB">
            <w:pPr>
              <w:rPr>
                <w:bCs/>
              </w:rPr>
            </w:pPr>
            <w:r w:rsidRPr="00AC4980">
              <w:rPr>
                <w:bCs/>
              </w:rPr>
              <w:t xml:space="preserve">       Client: Wipro Ltd                                         Structural consultants: TCE Limited.</w:t>
            </w:r>
          </w:p>
          <w:p w14:paraId="50501AD4" w14:textId="77777777" w:rsidR="00DA0FAB" w:rsidRPr="00AC4980" w:rsidRDefault="00DA0FAB" w:rsidP="00DA0FAB">
            <w:pPr>
              <w:rPr>
                <w:bCs/>
              </w:rPr>
            </w:pPr>
          </w:p>
          <w:p w14:paraId="2C220F95" w14:textId="77777777" w:rsidR="00DA0FAB" w:rsidRPr="00AC4980" w:rsidRDefault="00DA0FAB" w:rsidP="00DA0FAB">
            <w:pPr>
              <w:rPr>
                <w:bCs/>
              </w:rPr>
            </w:pPr>
            <w:r w:rsidRPr="00AC4980">
              <w:rPr>
                <w:bCs/>
              </w:rPr>
              <w:t xml:space="preserve">       </w:t>
            </w:r>
            <w:r w:rsidRPr="00BB6D3E">
              <w:rPr>
                <w:b/>
                <w:bCs/>
              </w:rPr>
              <w:t>Role &amp;</w:t>
            </w:r>
            <w:r w:rsidR="00732776" w:rsidRPr="00BB6D3E">
              <w:rPr>
                <w:b/>
                <w:bCs/>
              </w:rPr>
              <w:t>Responsibility:</w:t>
            </w:r>
            <w:r w:rsidRPr="00BB6D3E">
              <w:rPr>
                <w:b/>
                <w:bCs/>
              </w:rPr>
              <w:t xml:space="preserve">   </w:t>
            </w:r>
            <w:r w:rsidRPr="00AC4980">
              <w:rPr>
                <w:bCs/>
              </w:rPr>
              <w:t xml:space="preserve">                            Section In charge </w:t>
            </w:r>
          </w:p>
          <w:p w14:paraId="31BC956E" w14:textId="77777777" w:rsidR="00DA0FAB" w:rsidRPr="00AC4980" w:rsidRDefault="00DA0FAB" w:rsidP="008F3146">
            <w:pPr>
              <w:rPr>
                <w:bCs/>
              </w:rPr>
            </w:pPr>
          </w:p>
          <w:p w14:paraId="2ABD6FAF" w14:textId="0D44633B" w:rsidR="00DA0FAB" w:rsidRDefault="00DA0FAB" w:rsidP="00DA0FAB">
            <w:pPr>
              <w:numPr>
                <w:ilvl w:val="0"/>
                <w:numId w:val="3"/>
              </w:numPr>
            </w:pPr>
            <w:r w:rsidRPr="005619A4">
              <w:t>Instrumental in the construction of RCC</w:t>
            </w:r>
            <w:r w:rsidR="00FD67C6">
              <w:t xml:space="preserve"> </w:t>
            </w:r>
            <w:r w:rsidR="00732776">
              <w:t>structure of</w:t>
            </w:r>
            <w:r>
              <w:t xml:space="preserve"> G + 9 consisting of 2 software wings</w:t>
            </w:r>
          </w:p>
          <w:p w14:paraId="4072546E" w14:textId="77777777" w:rsidR="00DA0FAB" w:rsidRPr="005619A4" w:rsidRDefault="00DA0FAB" w:rsidP="0028278A">
            <w:pPr>
              <w:ind w:left="648"/>
            </w:pPr>
            <w:r>
              <w:t>And 1 service wing of total built up area 2.00 lac’s sft.</w:t>
            </w:r>
          </w:p>
          <w:p w14:paraId="7D1DE137" w14:textId="77777777" w:rsidR="00DA0FAB" w:rsidRDefault="00DA0FAB" w:rsidP="00DA0FAB">
            <w:pPr>
              <w:numPr>
                <w:ilvl w:val="0"/>
                <w:numId w:val="3"/>
              </w:numPr>
            </w:pPr>
            <w:r>
              <w:t xml:space="preserve">Completed the finishing work involving block masonry </w:t>
            </w:r>
            <w:r w:rsidR="00732776">
              <w:t>works,</w:t>
            </w:r>
            <w:r>
              <w:t xml:space="preserve"> plastering </w:t>
            </w:r>
            <w:r w:rsidR="00732776">
              <w:t>works, IPS</w:t>
            </w:r>
          </w:p>
          <w:p w14:paraId="7E55F256" w14:textId="77777777" w:rsidR="00DA0FAB" w:rsidRDefault="00DA0FAB" w:rsidP="00DA0FAB">
            <w:pPr>
              <w:ind w:left="288"/>
            </w:pPr>
            <w:r>
              <w:t xml:space="preserve">     Flooring, waterproofing works etc.</w:t>
            </w:r>
          </w:p>
          <w:p w14:paraId="423EDB15" w14:textId="77777777" w:rsidR="00DA0FAB" w:rsidRDefault="00DA0FAB" w:rsidP="00DA0FAB">
            <w:pPr>
              <w:numPr>
                <w:ilvl w:val="0"/>
                <w:numId w:val="3"/>
              </w:numPr>
            </w:pPr>
            <w:r>
              <w:t>Successfully faced LRQA surveillance audit for implementation of ISO-9001-2000 with</w:t>
            </w:r>
          </w:p>
          <w:p w14:paraId="006788A1" w14:textId="77777777" w:rsidR="00DA0FAB" w:rsidRDefault="00DA0FAB" w:rsidP="00DA0FAB">
            <w:pPr>
              <w:ind w:left="288"/>
            </w:pPr>
            <w:r>
              <w:t xml:space="preserve">     100% compliances.</w:t>
            </w:r>
          </w:p>
          <w:p w14:paraId="1EF12D5B" w14:textId="77777777" w:rsidR="00DA0FAB" w:rsidRDefault="00DA0FAB" w:rsidP="00DA0FAB">
            <w:pPr>
              <w:numPr>
                <w:ilvl w:val="0"/>
                <w:numId w:val="3"/>
              </w:numPr>
            </w:pPr>
            <w:r>
              <w:t>Involved in final handing over of project to client.</w:t>
            </w:r>
          </w:p>
          <w:p w14:paraId="2565BDA0" w14:textId="77777777" w:rsidR="00DA0FAB" w:rsidRDefault="00DA0FAB" w:rsidP="00DA0FAB">
            <w:pPr>
              <w:numPr>
                <w:ilvl w:val="0"/>
                <w:numId w:val="3"/>
              </w:numPr>
            </w:pPr>
            <w:r>
              <w:t xml:space="preserve">Achieved zero accident report throughout the project period. </w:t>
            </w:r>
          </w:p>
          <w:p w14:paraId="4B286284" w14:textId="77777777" w:rsidR="00DA0FAB" w:rsidRDefault="00DA0FAB" w:rsidP="00DA0FAB">
            <w:pPr>
              <w:ind w:left="720"/>
            </w:pPr>
          </w:p>
          <w:p w14:paraId="67582F0D" w14:textId="77777777" w:rsidR="00DA0FAB" w:rsidRDefault="00DA0FAB" w:rsidP="00DA0FAB">
            <w:pPr>
              <w:ind w:left="720"/>
            </w:pPr>
          </w:p>
          <w:p w14:paraId="3D120267" w14:textId="77777777" w:rsidR="003360AC" w:rsidRDefault="00BB6D3E" w:rsidP="00DA0FAB">
            <w:r>
              <w:rPr>
                <w:bCs/>
              </w:rPr>
              <w:t xml:space="preserve">   </w:t>
            </w:r>
            <w:r w:rsidRPr="00BB6D3E">
              <w:rPr>
                <w:b/>
                <w:bCs/>
              </w:rPr>
              <w:t>B) Jan’2004 to May’200</w:t>
            </w:r>
            <w:r>
              <w:rPr>
                <w:b/>
                <w:bCs/>
              </w:rPr>
              <w:t>5</w:t>
            </w:r>
            <w:r w:rsidR="00DA0FAB" w:rsidRPr="00BB6D3E">
              <w:rPr>
                <w:b/>
                <w:bCs/>
              </w:rPr>
              <w:t>:</w:t>
            </w:r>
            <w:r w:rsidR="00DA0FAB" w:rsidRPr="002041B6">
              <w:t xml:space="preserve"> </w:t>
            </w:r>
            <w:r>
              <w:t xml:space="preserve">                         </w:t>
            </w:r>
            <w:r w:rsidR="00DA0FAB" w:rsidRPr="002041B6">
              <w:t>Construction of so</w:t>
            </w:r>
            <w:r w:rsidR="00DA0FAB">
              <w:t>ftware blocks for Wipro Ltd at</w:t>
            </w:r>
          </w:p>
          <w:p w14:paraId="76F30CD8" w14:textId="628A898A" w:rsidR="003360AC" w:rsidRDefault="003360AC" w:rsidP="003360AC">
            <w:r>
              <w:t xml:space="preserve">                                                                       Phase</w:t>
            </w:r>
            <w:r w:rsidR="00AD303E">
              <w:t>1, Electronic</w:t>
            </w:r>
            <w:r w:rsidR="00DA0FAB">
              <w:t xml:space="preserve"> </w:t>
            </w:r>
            <w:r w:rsidR="00732776">
              <w:t xml:space="preserve">city. </w:t>
            </w:r>
            <w:r w:rsidR="0095510E">
              <w:t xml:space="preserve">Bangalore, </w:t>
            </w:r>
          </w:p>
          <w:p w14:paraId="6540BC18" w14:textId="77777777" w:rsidR="00DA0FAB" w:rsidRDefault="00BB6D3E" w:rsidP="003360AC">
            <w:r>
              <w:t xml:space="preserve">                                                                        </w:t>
            </w:r>
            <w:r w:rsidR="0095510E">
              <w:t>Project</w:t>
            </w:r>
            <w:r w:rsidR="00DA0FAB">
              <w:t xml:space="preserve"> value:3145 la</w:t>
            </w:r>
            <w:r w:rsidR="006E6E0A">
              <w:t>kh’s</w:t>
            </w:r>
          </w:p>
          <w:p w14:paraId="7F7CC7D8" w14:textId="77777777" w:rsidR="00DA0FAB" w:rsidRDefault="00DA0FAB" w:rsidP="00DA0FAB"/>
          <w:p w14:paraId="710BB595" w14:textId="77777777" w:rsidR="00DA0FAB" w:rsidRDefault="00DA0FAB" w:rsidP="00DA0FAB">
            <w:r>
              <w:t xml:space="preserve">       Client: Wipro Ltd.                                        Structural consultants: TCE Limited.</w:t>
            </w:r>
          </w:p>
          <w:p w14:paraId="694208BE" w14:textId="77777777" w:rsidR="00DA0FAB" w:rsidRDefault="00DA0FAB" w:rsidP="00DA0FAB"/>
          <w:p w14:paraId="2556455B" w14:textId="77777777" w:rsidR="00DA0FAB" w:rsidRDefault="00BB6D3E" w:rsidP="00DA0FA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A0FAB" w:rsidRPr="008D2BF3">
              <w:rPr>
                <w:b/>
              </w:rPr>
              <w:t xml:space="preserve">Role </w:t>
            </w:r>
            <w:r w:rsidR="0095510E" w:rsidRPr="008D2BF3">
              <w:rPr>
                <w:b/>
              </w:rPr>
              <w:t>&amp; Responsibility</w:t>
            </w:r>
            <w:r w:rsidR="00DA0FAB" w:rsidRPr="008D2BF3">
              <w:rPr>
                <w:b/>
              </w:rPr>
              <w:t>:                                 Section In charge</w:t>
            </w:r>
          </w:p>
          <w:p w14:paraId="79AF6FD9" w14:textId="77777777" w:rsidR="00DA0FAB" w:rsidRDefault="00DA0FAB" w:rsidP="00DA0FAB">
            <w:pPr>
              <w:rPr>
                <w:b/>
              </w:rPr>
            </w:pPr>
          </w:p>
          <w:p w14:paraId="5A62D616" w14:textId="77777777" w:rsidR="00DA0FAB" w:rsidRPr="008D2BF3" w:rsidRDefault="00DA0FAB" w:rsidP="00DA0FAB">
            <w:pPr>
              <w:numPr>
                <w:ilvl w:val="0"/>
                <w:numId w:val="4"/>
              </w:numPr>
              <w:rPr>
                <w:b/>
              </w:rPr>
            </w:pPr>
            <w:r w:rsidRPr="00FD39B3">
              <w:t>Completed</w:t>
            </w:r>
            <w:r>
              <w:t xml:space="preserve"> RCC structure followed by finishing works of software Block no:4 having </w:t>
            </w:r>
          </w:p>
          <w:p w14:paraId="1CBBE662" w14:textId="77777777" w:rsidR="00DA0FAB" w:rsidRDefault="00BB6D3E" w:rsidP="00DA0FAB">
            <w:pPr>
              <w:ind w:left="288"/>
            </w:pPr>
            <w:r>
              <w:t xml:space="preserve">      </w:t>
            </w:r>
            <w:r w:rsidR="00DA0FAB" w:rsidRPr="008D2BF3">
              <w:t>1, 00,000 sft area</w:t>
            </w:r>
            <w:r w:rsidR="00DA0FAB">
              <w:t>.</w:t>
            </w:r>
          </w:p>
          <w:p w14:paraId="6F81EFA7" w14:textId="77777777" w:rsidR="00DA0FAB" w:rsidRDefault="00DA0FAB" w:rsidP="00DA0FAB">
            <w:pPr>
              <w:numPr>
                <w:ilvl w:val="0"/>
                <w:numId w:val="4"/>
              </w:numPr>
            </w:pPr>
            <w:r>
              <w:t>Construction of administration blocks (G+2) in timeline though it includes the waffle slab entire the block.</w:t>
            </w:r>
          </w:p>
          <w:p w14:paraId="66D3C065" w14:textId="77777777" w:rsidR="00DA0FAB" w:rsidRDefault="00DA0FAB" w:rsidP="00DA0FAB">
            <w:pPr>
              <w:numPr>
                <w:ilvl w:val="0"/>
                <w:numId w:val="8"/>
              </w:numPr>
            </w:pPr>
            <w:r>
              <w:t>Completed the structure of huge cafeteria block (100 mtr dia.) with shell roof slab of 2,10,000</w:t>
            </w:r>
          </w:p>
          <w:p w14:paraId="6488BDBA" w14:textId="5073DA2D" w:rsidR="00DA0FAB" w:rsidRPr="008D2BF3" w:rsidRDefault="00AD303E" w:rsidP="00DA0FAB">
            <w:pPr>
              <w:ind w:left="288"/>
            </w:pPr>
            <w:r>
              <w:t>Sft</w:t>
            </w:r>
            <w:r w:rsidR="00DA0FAB">
              <w:t xml:space="preserve"> area.</w:t>
            </w:r>
          </w:p>
          <w:p w14:paraId="6CE37D02" w14:textId="77777777" w:rsidR="00DA0FAB" w:rsidRDefault="00DA0FAB" w:rsidP="00DA0FAB">
            <w:pPr>
              <w:rPr>
                <w:b/>
              </w:rPr>
            </w:pPr>
            <w:r w:rsidRPr="00FD39B3">
              <w:rPr>
                <w:b/>
              </w:rPr>
              <w:t xml:space="preserve"> Achievement:</w:t>
            </w:r>
          </w:p>
          <w:p w14:paraId="6E3F99E7" w14:textId="77777777" w:rsidR="00DA0FAB" w:rsidRDefault="00DA0FAB" w:rsidP="00DA0FAB">
            <w:pPr>
              <w:numPr>
                <w:ilvl w:val="0"/>
                <w:numId w:val="8"/>
              </w:numPr>
            </w:pPr>
            <w:r w:rsidRPr="00835261">
              <w:t>Completed the structure and finishing of software block in 145 days.</w:t>
            </w:r>
          </w:p>
          <w:p w14:paraId="19002D94" w14:textId="77777777" w:rsidR="00DA0FAB" w:rsidRDefault="00DA0FAB" w:rsidP="00DA0FAB">
            <w:pPr>
              <w:numPr>
                <w:ilvl w:val="0"/>
                <w:numId w:val="8"/>
              </w:numPr>
            </w:pPr>
            <w:r>
              <w:t>Certificate from client for achieving the 6.0 million safe man hours in this project.</w:t>
            </w:r>
          </w:p>
          <w:p w14:paraId="36E14794" w14:textId="77777777" w:rsidR="00DA0FAB" w:rsidRDefault="00DA0FAB" w:rsidP="00DA0FAB">
            <w:pPr>
              <w:numPr>
                <w:ilvl w:val="0"/>
                <w:numId w:val="8"/>
              </w:numPr>
            </w:pPr>
            <w:r>
              <w:t>Appreciation letter from client for Quality of works executed in this project.</w:t>
            </w:r>
          </w:p>
          <w:p w14:paraId="7B83D72C" w14:textId="48DD4256" w:rsidR="00DA0FAB" w:rsidRDefault="00AD303E" w:rsidP="00DA0FAB">
            <w:pPr>
              <w:numPr>
                <w:ilvl w:val="0"/>
                <w:numId w:val="8"/>
              </w:numPr>
            </w:pPr>
            <w:r>
              <w:t>Bonus of 45 lakhs</w:t>
            </w:r>
            <w:r w:rsidR="00DA0FAB">
              <w:t xml:space="preserve"> for timely completion and handing over as per contract agreement.</w:t>
            </w:r>
          </w:p>
          <w:p w14:paraId="0BE2AE18" w14:textId="13F3F099" w:rsidR="00DA0FAB" w:rsidRDefault="00AD303E" w:rsidP="00DA0FAB">
            <w:pPr>
              <w:numPr>
                <w:ilvl w:val="0"/>
                <w:numId w:val="8"/>
              </w:numPr>
            </w:pPr>
            <w:r>
              <w:t>Bonus of 30 lakh</w:t>
            </w:r>
            <w:r w:rsidR="00DA0FAB">
              <w:t xml:space="preserve">s for timely completion of shell type roof slab of cafeteria.  </w:t>
            </w:r>
          </w:p>
          <w:p w14:paraId="123D92FB" w14:textId="77777777" w:rsidR="00DA0FAB" w:rsidRDefault="00DA0FAB" w:rsidP="00DA0FAB"/>
          <w:p w14:paraId="5F3C6CDE" w14:textId="77777777" w:rsidR="009132E0" w:rsidRDefault="009132E0" w:rsidP="00DA0FAB"/>
          <w:p w14:paraId="2C2957A4" w14:textId="77777777" w:rsidR="009132E0" w:rsidRDefault="009132E0" w:rsidP="00DA0FAB"/>
          <w:p w14:paraId="491403FF" w14:textId="77777777" w:rsidR="00DA0FAB" w:rsidRDefault="00E011D8" w:rsidP="00DA0FAB">
            <w:pPr>
              <w:rPr>
                <w:b/>
              </w:rPr>
            </w:pPr>
            <w:r>
              <w:rPr>
                <w:bCs/>
              </w:rPr>
              <w:t xml:space="preserve">     </w:t>
            </w:r>
            <w:r w:rsidR="00DA0FAB" w:rsidRPr="00043A55">
              <w:rPr>
                <w:bCs/>
              </w:rPr>
              <w:t>C) Dec’2002 to Dec’2003:</w:t>
            </w:r>
            <w:r>
              <w:rPr>
                <w:bCs/>
              </w:rPr>
              <w:t xml:space="preserve">                               </w:t>
            </w:r>
            <w:r w:rsidR="00DA0FAB" w:rsidRPr="001B1BE0">
              <w:t xml:space="preserve">Construction of Rehabilitations type of </w:t>
            </w:r>
            <w:r w:rsidR="00172442" w:rsidRPr="001B1BE0">
              <w:t>bldg.’s</w:t>
            </w:r>
          </w:p>
          <w:p w14:paraId="1FEA2A2D" w14:textId="77777777" w:rsidR="00DA0FAB" w:rsidRDefault="00E011D8" w:rsidP="00DA0FAB">
            <w:r>
              <w:t xml:space="preserve">                                                                               </w:t>
            </w:r>
            <w:r w:rsidR="00DA0FAB" w:rsidRPr="001B1BE0">
              <w:t>For MMRDA, Mankhurd, Mumbai.</w:t>
            </w:r>
          </w:p>
          <w:p w14:paraId="7560C055" w14:textId="77777777" w:rsidR="00DA0FAB" w:rsidRPr="001B1BE0" w:rsidRDefault="00DA0FAB" w:rsidP="00DA0FAB">
            <w:r>
              <w:t xml:space="preserve">                                                                               Project value: 7600 </w:t>
            </w:r>
            <w:r w:rsidR="00CD2A30">
              <w:t>lakhs’</w:t>
            </w:r>
          </w:p>
          <w:p w14:paraId="1BBF81BB" w14:textId="77777777" w:rsidR="00DA0FAB" w:rsidRDefault="00DA0FAB" w:rsidP="00DA0FAB"/>
          <w:p w14:paraId="1CE0985C" w14:textId="77777777" w:rsidR="00DA0FAB" w:rsidRDefault="00DA0FAB" w:rsidP="00DA0FAB">
            <w:r>
              <w:t xml:space="preserve">        Client: MMRDA, Mumbai.                          PMC: Kalayojan Pvt ltd.           </w:t>
            </w:r>
          </w:p>
          <w:p w14:paraId="6F41C874" w14:textId="77777777" w:rsidR="00DA0FAB" w:rsidRDefault="00DA0FAB" w:rsidP="00DA0FAB"/>
          <w:p w14:paraId="49B3EB79" w14:textId="77777777" w:rsidR="00DA0FAB" w:rsidRDefault="00DA0FAB" w:rsidP="00DA0FAB">
            <w:pPr>
              <w:rPr>
                <w:b/>
              </w:rPr>
            </w:pPr>
            <w:r w:rsidRPr="001B5CAF">
              <w:rPr>
                <w:b/>
              </w:rPr>
              <w:t xml:space="preserve"> </w:t>
            </w:r>
            <w:r w:rsidR="00E011D8">
              <w:rPr>
                <w:b/>
              </w:rPr>
              <w:t xml:space="preserve">     </w:t>
            </w:r>
            <w:r w:rsidRPr="001B5CAF">
              <w:rPr>
                <w:b/>
              </w:rPr>
              <w:t xml:space="preserve">Role &amp; Responsibility:  </w:t>
            </w:r>
            <w:r w:rsidR="00D574B4" w:rsidRPr="001B5CAF">
              <w:rPr>
                <w:b/>
              </w:rPr>
              <w:t>Sr. Engineer</w:t>
            </w:r>
            <w:r>
              <w:rPr>
                <w:b/>
              </w:rPr>
              <w:t>.</w:t>
            </w:r>
          </w:p>
          <w:p w14:paraId="165D5900" w14:textId="77777777" w:rsidR="00DA0FAB" w:rsidRDefault="00DA0FAB" w:rsidP="00DA0FAB"/>
          <w:p w14:paraId="162C18E3" w14:textId="45F9B1D6" w:rsidR="00DA0FAB" w:rsidRDefault="00DA0FAB" w:rsidP="00DA0FAB">
            <w:pPr>
              <w:numPr>
                <w:ilvl w:val="0"/>
                <w:numId w:val="10"/>
              </w:numPr>
            </w:pPr>
            <w:r>
              <w:lastRenderedPageBreak/>
              <w:t xml:space="preserve">The scope involves construction of 39 </w:t>
            </w:r>
            <w:r w:rsidR="00E039C0">
              <w:t>Bldgs.</w:t>
            </w:r>
            <w:r>
              <w:t xml:space="preserve"> of G+5, using the Malaysian Mivan shuttering.</w:t>
            </w:r>
          </w:p>
          <w:p w14:paraId="34C385AC" w14:textId="77777777" w:rsidR="00DA0FAB" w:rsidRDefault="00DA0FAB" w:rsidP="00DA0FAB">
            <w:pPr>
              <w:numPr>
                <w:ilvl w:val="0"/>
                <w:numId w:val="10"/>
              </w:numPr>
            </w:pPr>
            <w:r>
              <w:t xml:space="preserve">Completed the substructure work of 12 </w:t>
            </w:r>
            <w:r w:rsidR="007D2479">
              <w:t>bldg</w:t>
            </w:r>
            <w:r w:rsidR="007E72C4">
              <w:t>.</w:t>
            </w:r>
          </w:p>
          <w:p w14:paraId="4BEBDCB8" w14:textId="33774EFE" w:rsidR="00DA0FAB" w:rsidRDefault="00DA0FAB" w:rsidP="0028278A">
            <w:pPr>
              <w:numPr>
                <w:ilvl w:val="0"/>
                <w:numId w:val="10"/>
              </w:numPr>
            </w:pPr>
            <w:r>
              <w:t xml:space="preserve">Achieved the target of completion of 1 </w:t>
            </w:r>
            <w:r w:rsidR="003D5F35">
              <w:t>bldg.</w:t>
            </w:r>
            <w:r>
              <w:t xml:space="preserve"> (having 144 flats) in one </w:t>
            </w:r>
            <w:r w:rsidR="007D2479">
              <w:t>month with</w:t>
            </w:r>
            <w:r w:rsidR="009A2920">
              <w:t xml:space="preserve"> 5</w:t>
            </w:r>
            <w:r>
              <w:t xml:space="preserve"> day’s</w:t>
            </w:r>
            <w:r w:rsidR="009A2920">
              <w:t xml:space="preserve"> </w:t>
            </w:r>
            <w:r>
              <w:t>cycle using Mivan shuttering.</w:t>
            </w:r>
          </w:p>
          <w:p w14:paraId="327F5264" w14:textId="77777777" w:rsidR="00DA0FAB" w:rsidRDefault="00DA0FAB" w:rsidP="00DA0FAB">
            <w:pPr>
              <w:numPr>
                <w:ilvl w:val="0"/>
                <w:numId w:val="12"/>
              </w:numPr>
            </w:pPr>
            <w:r>
              <w:t>Arrangement &amp; proper allocation of resources to meet the daily/weekly targets.</w:t>
            </w:r>
          </w:p>
          <w:p w14:paraId="59888E1C" w14:textId="77777777" w:rsidR="00DA0FAB" w:rsidRDefault="00DA0FAB" w:rsidP="00DA0FAB">
            <w:pPr>
              <w:numPr>
                <w:ilvl w:val="0"/>
                <w:numId w:val="12"/>
              </w:numPr>
            </w:pPr>
            <w:r>
              <w:t xml:space="preserve">Preparation of bar bending schedules along with execution </w:t>
            </w:r>
            <w:r w:rsidR="00D574B4">
              <w:t>of structural</w:t>
            </w:r>
            <w:r>
              <w:t xml:space="preserve"> work of </w:t>
            </w:r>
            <w:r w:rsidR="00D574B4">
              <w:t>bldg.’s</w:t>
            </w:r>
          </w:p>
          <w:p w14:paraId="66C0A275" w14:textId="77777777" w:rsidR="004E41DB" w:rsidRDefault="004E41DB" w:rsidP="00DA0FAB"/>
          <w:p w14:paraId="07255DFD" w14:textId="49566E01" w:rsidR="00DA0FAB" w:rsidRDefault="00726E0A" w:rsidP="00DA0FAB">
            <w:pPr>
              <w:rPr>
                <w:b/>
              </w:rPr>
            </w:pPr>
            <w:r>
              <w:t>8</w:t>
            </w:r>
            <w:r w:rsidR="00DA0FAB" w:rsidRPr="00D70DA4">
              <w:rPr>
                <w:b/>
                <w:i/>
                <w:u w:val="single"/>
              </w:rPr>
              <w:t>) SOHAM BUILDER’S LIMITED, MUMBAI</w:t>
            </w:r>
            <w:r w:rsidR="00DA0FAB" w:rsidRPr="00E151A8">
              <w:rPr>
                <w:b/>
                <w:u w:val="single"/>
              </w:rPr>
              <w:t>.</w:t>
            </w:r>
            <w:r w:rsidR="00DA0FAB">
              <w:rPr>
                <w:b/>
              </w:rPr>
              <w:t xml:space="preserve">   Worked as Senior Engineer.</w:t>
            </w:r>
          </w:p>
          <w:p w14:paraId="3F937393" w14:textId="77777777" w:rsidR="009A3DC1" w:rsidRDefault="009A3DC1" w:rsidP="00DA0FAB">
            <w:pPr>
              <w:rPr>
                <w:b/>
              </w:rPr>
            </w:pPr>
          </w:p>
          <w:p w14:paraId="16C59EE1" w14:textId="77777777" w:rsidR="00DA0FAB" w:rsidRDefault="00DA0FAB" w:rsidP="00DA0FAB">
            <w:pPr>
              <w:rPr>
                <w:b/>
              </w:rPr>
            </w:pPr>
          </w:p>
          <w:p w14:paraId="366CD45D" w14:textId="77777777" w:rsidR="00DA0FAB" w:rsidRPr="00AC4980" w:rsidRDefault="00DA0FAB" w:rsidP="00DA0FAB">
            <w:pPr>
              <w:rPr>
                <w:bCs/>
              </w:rPr>
            </w:pPr>
            <w:r w:rsidRPr="00AC4980">
              <w:rPr>
                <w:bCs/>
              </w:rPr>
              <w:t xml:space="preserve"> Aug’2001 to Dec’</w:t>
            </w:r>
            <w:r w:rsidR="00D574B4" w:rsidRPr="00AC4980">
              <w:rPr>
                <w:bCs/>
              </w:rPr>
              <w:t>2002:</w:t>
            </w:r>
            <w:r w:rsidRPr="00AC4980">
              <w:rPr>
                <w:bCs/>
              </w:rPr>
              <w:t xml:space="preserve">                                Residential tower’s at Hariomnagar,</w:t>
            </w:r>
          </w:p>
          <w:p w14:paraId="081BB739" w14:textId="77777777" w:rsidR="00DA0FAB" w:rsidRPr="00AC4980" w:rsidRDefault="00DA0FAB" w:rsidP="00DA0FAB">
            <w:pPr>
              <w:rPr>
                <w:bCs/>
              </w:rPr>
            </w:pPr>
            <w:r w:rsidRPr="00AC4980">
              <w:rPr>
                <w:bCs/>
              </w:rPr>
              <w:t xml:space="preserve">                                                                                Mulund, Mumbai.  </w:t>
            </w:r>
          </w:p>
          <w:p w14:paraId="2A50CB78" w14:textId="77777777" w:rsidR="00DA0FAB" w:rsidRPr="00AC4980" w:rsidRDefault="00DA0FAB" w:rsidP="00DA0FAB">
            <w:pPr>
              <w:ind w:left="360"/>
              <w:rPr>
                <w:bCs/>
              </w:rPr>
            </w:pPr>
            <w:r w:rsidRPr="00AC4980">
              <w:rPr>
                <w:bCs/>
              </w:rPr>
              <w:t xml:space="preserve">                                                                          Project Value: 5500 La</w:t>
            </w:r>
            <w:r w:rsidR="006E6E0A" w:rsidRPr="00AC4980">
              <w:rPr>
                <w:bCs/>
              </w:rPr>
              <w:t>kh</w:t>
            </w:r>
            <w:r w:rsidRPr="00AC4980">
              <w:rPr>
                <w:bCs/>
              </w:rPr>
              <w:t>’s.</w:t>
            </w:r>
          </w:p>
          <w:p w14:paraId="789A7230" w14:textId="77777777" w:rsidR="00DA0FAB" w:rsidRPr="00AC4980" w:rsidRDefault="00DA0FAB" w:rsidP="00DA0FAB">
            <w:pPr>
              <w:ind w:left="360"/>
              <w:rPr>
                <w:bCs/>
              </w:rPr>
            </w:pPr>
          </w:p>
          <w:p w14:paraId="581B9319" w14:textId="77777777" w:rsidR="00DA0FAB" w:rsidRPr="00AC4980" w:rsidRDefault="00DA0FAB" w:rsidP="0085693B">
            <w:pPr>
              <w:ind w:left="360"/>
              <w:rPr>
                <w:bCs/>
              </w:rPr>
            </w:pPr>
            <w:r w:rsidRPr="00AC4980">
              <w:rPr>
                <w:bCs/>
              </w:rPr>
              <w:t xml:space="preserve">Role &amp; Responsibility:                                  </w:t>
            </w:r>
            <w:r w:rsidR="00D574B4" w:rsidRPr="00AC4980">
              <w:rPr>
                <w:bCs/>
              </w:rPr>
              <w:t>Sr. Engineer</w:t>
            </w:r>
            <w:r w:rsidRPr="00AC4980">
              <w:rPr>
                <w:bCs/>
              </w:rPr>
              <w:t>.</w:t>
            </w:r>
          </w:p>
          <w:p w14:paraId="34E70312" w14:textId="77777777" w:rsidR="00DA0FAB" w:rsidRDefault="00DA0FAB" w:rsidP="00DA0FAB">
            <w:pPr>
              <w:numPr>
                <w:ilvl w:val="0"/>
                <w:numId w:val="13"/>
              </w:numPr>
            </w:pPr>
            <w:r>
              <w:t>In charge of all finishing wor</w:t>
            </w:r>
            <w:r w:rsidR="007D2479">
              <w:t>ks of G +15 floor tower having 2</w:t>
            </w:r>
            <w:r>
              <w:t>, 80, 000 sft area.</w:t>
            </w:r>
          </w:p>
          <w:p w14:paraId="1D6D8CFA" w14:textId="77777777" w:rsidR="00DA0FAB" w:rsidRDefault="00DA0FAB" w:rsidP="00DA0FAB">
            <w:pPr>
              <w:numPr>
                <w:ilvl w:val="0"/>
                <w:numId w:val="13"/>
              </w:numPr>
            </w:pPr>
            <w:r>
              <w:t>Simultaneously handled the RCC works of swimming pool and club house.</w:t>
            </w:r>
          </w:p>
          <w:p w14:paraId="0EC61895" w14:textId="77777777" w:rsidR="00DA0FAB" w:rsidRDefault="00DA0FAB" w:rsidP="00DA0FAB">
            <w:pPr>
              <w:numPr>
                <w:ilvl w:val="0"/>
                <w:numId w:val="13"/>
              </w:numPr>
            </w:pPr>
            <w:r>
              <w:t xml:space="preserve">Checking </w:t>
            </w:r>
            <w:r w:rsidR="00D574B4">
              <w:t>of agency</w:t>
            </w:r>
            <w:r>
              <w:t xml:space="preserve">&amp; sub contractor’s bill </w:t>
            </w:r>
          </w:p>
          <w:p w14:paraId="60A9C3B9" w14:textId="77777777" w:rsidR="00DA0FAB" w:rsidRDefault="00DA0FAB" w:rsidP="00DA0FAB">
            <w:pPr>
              <w:numPr>
                <w:ilvl w:val="0"/>
                <w:numId w:val="13"/>
              </w:numPr>
            </w:pPr>
            <w:r>
              <w:t xml:space="preserve">Co-ordination with different agency plays pivotal role for successfully completion and </w:t>
            </w:r>
            <w:r w:rsidR="007D2479">
              <w:t xml:space="preserve">handing over of G + 15 </w:t>
            </w:r>
            <w:r>
              <w:t xml:space="preserve">towers. </w:t>
            </w:r>
          </w:p>
          <w:p w14:paraId="6BC687DD" w14:textId="77777777" w:rsidR="00DA0FAB" w:rsidRDefault="00DA0FAB" w:rsidP="00DA0FAB"/>
          <w:p w14:paraId="3A572C8F" w14:textId="367094A1" w:rsidR="00DA0FAB" w:rsidRPr="00AC4980" w:rsidRDefault="00726E0A" w:rsidP="00AC4980">
            <w:pPr>
              <w:rPr>
                <w:b/>
                <w:u w:val="single"/>
              </w:rPr>
            </w:pPr>
            <w:r>
              <w:rPr>
                <w:b/>
              </w:rPr>
              <w:t>9</w:t>
            </w:r>
            <w:r w:rsidR="00DA0FAB" w:rsidRPr="00AC4980">
              <w:rPr>
                <w:b/>
                <w:i/>
                <w:u w:val="single"/>
              </w:rPr>
              <w:t>) JOG ENGINEERING LIMITED</w:t>
            </w:r>
            <w:r w:rsidR="00DA0FAB" w:rsidRPr="00AC4980">
              <w:rPr>
                <w:b/>
              </w:rPr>
              <w:t xml:space="preserve">                       Worked as Engineer (Civil).</w:t>
            </w:r>
          </w:p>
          <w:p w14:paraId="3D554CC8" w14:textId="77777777" w:rsidR="00DA0FAB" w:rsidRPr="00AC4980" w:rsidRDefault="00DA0FAB" w:rsidP="00DA0FAB">
            <w:pPr>
              <w:ind w:left="360"/>
              <w:rPr>
                <w:bCs/>
              </w:rPr>
            </w:pPr>
            <w:r w:rsidRPr="00AC4980">
              <w:rPr>
                <w:bCs/>
              </w:rPr>
              <w:t xml:space="preserve"> (Sept’1995 to Aug’2001)</w:t>
            </w:r>
          </w:p>
          <w:p w14:paraId="0C6F5E8A" w14:textId="77777777" w:rsidR="00DA0FAB" w:rsidRPr="00AC4980" w:rsidRDefault="00DA0FAB" w:rsidP="00DA0FAB">
            <w:pPr>
              <w:ind w:left="360"/>
              <w:rPr>
                <w:bCs/>
              </w:rPr>
            </w:pPr>
          </w:p>
          <w:p w14:paraId="278A8B5B" w14:textId="0FDDECD6" w:rsidR="00DA0FAB" w:rsidRPr="00AC4980" w:rsidRDefault="00DA0FAB" w:rsidP="00DA0FAB">
            <w:pPr>
              <w:ind w:left="360"/>
              <w:rPr>
                <w:bCs/>
              </w:rPr>
            </w:pPr>
            <w:r w:rsidRPr="00AC4980">
              <w:rPr>
                <w:bCs/>
              </w:rPr>
              <w:t>A) Feb’1999 to Aug’200</w:t>
            </w:r>
            <w:r w:rsidR="00AA7425" w:rsidRPr="00AC4980">
              <w:rPr>
                <w:bCs/>
              </w:rPr>
              <w:t xml:space="preserve">1:                        </w:t>
            </w:r>
            <w:r w:rsidRPr="00AC4980">
              <w:rPr>
                <w:bCs/>
              </w:rPr>
              <w:t xml:space="preserve">Construction of Rehabilitation type </w:t>
            </w:r>
            <w:r w:rsidR="00AD303E" w:rsidRPr="00AC4980">
              <w:rPr>
                <w:bCs/>
              </w:rPr>
              <w:t>bldg.’s</w:t>
            </w:r>
            <w:r w:rsidRPr="00AC4980">
              <w:rPr>
                <w:bCs/>
              </w:rPr>
              <w:t xml:space="preserve"> for </w:t>
            </w:r>
          </w:p>
          <w:p w14:paraId="0910F6E2" w14:textId="77777777" w:rsidR="00DA0FAB" w:rsidRPr="00AC4980" w:rsidRDefault="00DA0FAB" w:rsidP="00DA0FAB">
            <w:pPr>
              <w:ind w:left="360"/>
              <w:rPr>
                <w:bCs/>
              </w:rPr>
            </w:pPr>
            <w:r w:rsidRPr="00AC4980">
              <w:rPr>
                <w:bCs/>
              </w:rPr>
              <w:t xml:space="preserve">                                                                           SPPL (G + 7) At Turbhe -Navi Mumbai.</w:t>
            </w:r>
          </w:p>
          <w:p w14:paraId="6ADBE0E4" w14:textId="77777777" w:rsidR="00DA0FAB" w:rsidRPr="00AC4980" w:rsidRDefault="00DA0FAB" w:rsidP="00DA0FAB">
            <w:pPr>
              <w:ind w:left="360"/>
              <w:rPr>
                <w:bCs/>
              </w:rPr>
            </w:pPr>
            <w:r w:rsidRPr="00AC4980">
              <w:rPr>
                <w:bCs/>
              </w:rPr>
              <w:t xml:space="preserve">                                                                           Project value: 70</w:t>
            </w:r>
            <w:r w:rsidR="006E6E0A" w:rsidRPr="00AC4980">
              <w:rPr>
                <w:bCs/>
              </w:rPr>
              <w:t>00</w:t>
            </w:r>
            <w:r w:rsidRPr="00AC4980">
              <w:rPr>
                <w:bCs/>
              </w:rPr>
              <w:t xml:space="preserve"> lakh’s INR.</w:t>
            </w:r>
          </w:p>
          <w:p w14:paraId="104F6BCA" w14:textId="77777777" w:rsidR="00DA0FAB" w:rsidRPr="00AC4980" w:rsidRDefault="00DA0FAB" w:rsidP="00DA0FAB">
            <w:pPr>
              <w:ind w:left="360"/>
              <w:rPr>
                <w:bCs/>
              </w:rPr>
            </w:pPr>
          </w:p>
          <w:p w14:paraId="51E6D9A8" w14:textId="77777777" w:rsidR="00DA0FAB" w:rsidRPr="00AC4980" w:rsidRDefault="00DA0FAB" w:rsidP="00DA0FAB">
            <w:pPr>
              <w:ind w:left="360"/>
              <w:rPr>
                <w:bCs/>
              </w:rPr>
            </w:pPr>
            <w:r w:rsidRPr="00AC4980">
              <w:rPr>
                <w:bCs/>
              </w:rPr>
              <w:t>Client: SPPL, Mumbai.                                 Structural consultant: Jog Engg. Ltd.</w:t>
            </w:r>
          </w:p>
          <w:p w14:paraId="2038E17E" w14:textId="77777777" w:rsidR="00DA0FAB" w:rsidRDefault="00DA0FAB" w:rsidP="00DA0FAB">
            <w:pPr>
              <w:ind w:left="360"/>
              <w:rPr>
                <w:b/>
              </w:rPr>
            </w:pPr>
          </w:p>
          <w:p w14:paraId="412F61FC" w14:textId="77777777" w:rsidR="00DA0FAB" w:rsidRDefault="00DA0FAB" w:rsidP="00191DED">
            <w:pPr>
              <w:ind w:left="360"/>
              <w:rPr>
                <w:b/>
              </w:rPr>
            </w:pPr>
            <w:r>
              <w:rPr>
                <w:b/>
              </w:rPr>
              <w:t xml:space="preserve">Role and Responsibility:                               Engineer (Civil)  </w:t>
            </w:r>
          </w:p>
          <w:p w14:paraId="51CED7C3" w14:textId="77777777" w:rsidR="008C28B4" w:rsidRDefault="00DA0FAB" w:rsidP="00087ACE">
            <w:pPr>
              <w:numPr>
                <w:ilvl w:val="0"/>
                <w:numId w:val="16"/>
              </w:numPr>
            </w:pPr>
            <w:r w:rsidRPr="003B6620">
              <w:t xml:space="preserve">Responsible of demarcation </w:t>
            </w:r>
            <w:r w:rsidR="003D5F35" w:rsidRPr="003B6620">
              <w:t>of construction</w:t>
            </w:r>
            <w:r w:rsidRPr="003B6620">
              <w:t xml:space="preserve"> plot along with Govt.Authorities and line</w:t>
            </w:r>
            <w:r>
              <w:t xml:space="preserve"> out</w:t>
            </w:r>
            <w:r w:rsidR="003E3323">
              <w:t xml:space="preserve"> o</w:t>
            </w:r>
            <w:r>
              <w:t>f 35 Buildings.</w:t>
            </w:r>
          </w:p>
          <w:p w14:paraId="07383E2B" w14:textId="448147A5" w:rsidR="00DA0FAB" w:rsidRDefault="00DA0FAB" w:rsidP="00DA0FAB">
            <w:pPr>
              <w:numPr>
                <w:ilvl w:val="0"/>
                <w:numId w:val="16"/>
              </w:numPr>
            </w:pPr>
            <w:r>
              <w:t xml:space="preserve">Responsible of all sub structure </w:t>
            </w:r>
            <w:r w:rsidR="003D5F35">
              <w:t>works</w:t>
            </w:r>
            <w:r>
              <w:t xml:space="preserve"> of 15 </w:t>
            </w:r>
            <w:r w:rsidR="00E039C0">
              <w:t>bldg.’s</w:t>
            </w:r>
            <w:r>
              <w:t xml:space="preserve"> that includes 1438 </w:t>
            </w:r>
            <w:r w:rsidR="00AD303E">
              <w:t>nos</w:t>
            </w:r>
            <w:r>
              <w:t xml:space="preserve"> of piles </w:t>
            </w:r>
          </w:p>
          <w:p w14:paraId="13B5A16F" w14:textId="77777777" w:rsidR="00DA0FAB" w:rsidRDefault="003D5F35" w:rsidP="00DA0FAB">
            <w:pPr>
              <w:ind w:left="288"/>
            </w:pPr>
            <w:r>
              <w:t>And</w:t>
            </w:r>
            <w:r w:rsidR="00DA0FAB">
              <w:t xml:space="preserve"> pile caps stub column, Plinth beam Etc.</w:t>
            </w:r>
          </w:p>
          <w:p w14:paraId="39FEE070" w14:textId="77777777" w:rsidR="00DA0FAB" w:rsidRDefault="00DA0FAB" w:rsidP="00DA0FAB">
            <w:pPr>
              <w:numPr>
                <w:ilvl w:val="0"/>
                <w:numId w:val="16"/>
              </w:numPr>
            </w:pPr>
            <w:r>
              <w:t>Completion of the precast slabs and beams for 35 buildings as per the construction schedule.</w:t>
            </w:r>
          </w:p>
          <w:p w14:paraId="01F4FC9C" w14:textId="77777777" w:rsidR="00DA0FAB" w:rsidRDefault="00DA0FAB" w:rsidP="00DA0FAB">
            <w:pPr>
              <w:numPr>
                <w:ilvl w:val="0"/>
                <w:numId w:val="16"/>
              </w:numPr>
            </w:pPr>
            <w:r>
              <w:t>Preparation of the Material reconciliation report.</w:t>
            </w:r>
          </w:p>
          <w:p w14:paraId="2E8BB0EF" w14:textId="77777777" w:rsidR="00DA0FAB" w:rsidRDefault="00DA0FAB" w:rsidP="00DA0FAB">
            <w:pPr>
              <w:numPr>
                <w:ilvl w:val="0"/>
                <w:numId w:val="16"/>
              </w:numPr>
            </w:pPr>
            <w:r>
              <w:t>Preparation of sub-contractor bills.</w:t>
            </w:r>
          </w:p>
          <w:p w14:paraId="400F8683" w14:textId="77777777" w:rsidR="00225450" w:rsidRDefault="00225450" w:rsidP="00DA0FAB"/>
          <w:p w14:paraId="2EA81739" w14:textId="77777777" w:rsidR="00DA0FAB" w:rsidRPr="00DA3228" w:rsidRDefault="007D2479" w:rsidP="00DA0FAB">
            <w:r w:rsidRPr="00043A55">
              <w:rPr>
                <w:bCs/>
              </w:rPr>
              <w:t xml:space="preserve">B) </w:t>
            </w:r>
            <w:r w:rsidR="00DA0FAB" w:rsidRPr="00043A55">
              <w:rPr>
                <w:bCs/>
              </w:rPr>
              <w:t xml:space="preserve">Sept’1995 to Jan’1999 </w:t>
            </w:r>
            <w:r w:rsidR="00DA0FAB" w:rsidRPr="007D2479">
              <w:rPr>
                <w:b/>
              </w:rPr>
              <w:t xml:space="preserve">CIDCO Mass housing </w:t>
            </w:r>
            <w:r w:rsidR="007652B6" w:rsidRPr="007D2479">
              <w:rPr>
                <w:b/>
              </w:rPr>
              <w:t>project, Sanpada</w:t>
            </w:r>
          </w:p>
          <w:p w14:paraId="018FB210" w14:textId="3A0F6CAA" w:rsidR="00DA0FAB" w:rsidRPr="00DA3228" w:rsidRDefault="00DA0FAB" w:rsidP="00DA0FAB">
            <w:r w:rsidRPr="00DA3228">
              <w:t xml:space="preserve">                                                                               Navi Mumbai. Includes 193 </w:t>
            </w:r>
            <w:r w:rsidR="00E039C0" w:rsidRPr="00DA3228">
              <w:t>bldg.’s</w:t>
            </w:r>
            <w:r w:rsidRPr="00DA3228">
              <w:t xml:space="preserve"> of G + 3.</w:t>
            </w:r>
          </w:p>
          <w:p w14:paraId="00AEC6D0" w14:textId="77777777" w:rsidR="00DA0FAB" w:rsidRDefault="00DA0FAB" w:rsidP="00DA0FAB">
            <w:pPr>
              <w:rPr>
                <w:b/>
              </w:rPr>
            </w:pPr>
            <w:r w:rsidRPr="00DA3228">
              <w:t xml:space="preserve">                                                                               Project value :5600 Lakh INR</w:t>
            </w:r>
          </w:p>
          <w:p w14:paraId="4C0DD97A" w14:textId="77777777" w:rsidR="00DA0FAB" w:rsidRDefault="00DA0FAB" w:rsidP="00DA0FAB">
            <w:pPr>
              <w:rPr>
                <w:b/>
              </w:rPr>
            </w:pPr>
          </w:p>
          <w:p w14:paraId="4A5D0056" w14:textId="77777777" w:rsidR="00DA0FAB" w:rsidRDefault="00DA0FAB" w:rsidP="00DA0FAB">
            <w:r w:rsidRPr="00DA3228">
              <w:t>Client:</w:t>
            </w:r>
            <w:r>
              <w:t xml:space="preserve"> CIDCO Ltd.                                      Structural Consultants: Jog Engg. Ltd.</w:t>
            </w:r>
          </w:p>
          <w:p w14:paraId="6CE2BAC2" w14:textId="77777777" w:rsidR="00DA0FAB" w:rsidRDefault="00DA0FAB" w:rsidP="00DA0FAB"/>
          <w:p w14:paraId="5123844F" w14:textId="77777777" w:rsidR="00DA0FAB" w:rsidRDefault="00DA0FAB" w:rsidP="00DA0FAB">
            <w:pPr>
              <w:rPr>
                <w:b/>
              </w:rPr>
            </w:pPr>
            <w:r w:rsidRPr="00DA3228">
              <w:rPr>
                <w:b/>
              </w:rPr>
              <w:t xml:space="preserve">  Role and Responsibility:                                </w:t>
            </w:r>
            <w:r w:rsidR="007652B6" w:rsidRPr="00DA3228">
              <w:rPr>
                <w:b/>
              </w:rPr>
              <w:t>Jr. Engineer</w:t>
            </w:r>
            <w:r>
              <w:rPr>
                <w:b/>
              </w:rPr>
              <w:t>.</w:t>
            </w:r>
          </w:p>
          <w:p w14:paraId="5A97B0D3" w14:textId="77777777" w:rsidR="00DA0FAB" w:rsidRDefault="00DA0FAB" w:rsidP="00DA0FAB">
            <w:pPr>
              <w:rPr>
                <w:b/>
              </w:rPr>
            </w:pPr>
          </w:p>
          <w:p w14:paraId="08677E99" w14:textId="77777777" w:rsidR="00DA0FAB" w:rsidRDefault="00DA0FAB" w:rsidP="00DA0FAB">
            <w:pPr>
              <w:numPr>
                <w:ilvl w:val="0"/>
                <w:numId w:val="17"/>
              </w:numPr>
            </w:pPr>
            <w:r w:rsidRPr="00DA3228">
              <w:t>Completion of the work of precast of slab and beams for the 45 buildings.</w:t>
            </w:r>
          </w:p>
          <w:p w14:paraId="0570754C" w14:textId="77777777" w:rsidR="00DA0FAB" w:rsidRDefault="00DA0FAB" w:rsidP="00DA0FAB">
            <w:pPr>
              <w:numPr>
                <w:ilvl w:val="0"/>
                <w:numId w:val="17"/>
              </w:numPr>
            </w:pPr>
            <w:r>
              <w:lastRenderedPageBreak/>
              <w:t>Responsible for allocation of the resources to achieve the monthly target given by site management.</w:t>
            </w:r>
          </w:p>
          <w:p w14:paraId="4650A38D" w14:textId="77777777" w:rsidR="00DA0FAB" w:rsidRDefault="00DA0FAB" w:rsidP="00DA0FAB">
            <w:pPr>
              <w:numPr>
                <w:ilvl w:val="0"/>
                <w:numId w:val="17"/>
              </w:numPr>
            </w:pPr>
            <w:r>
              <w:t xml:space="preserve">Worked in planning to preparation of the </w:t>
            </w:r>
            <w:r w:rsidR="000E7C59">
              <w:t>R.A. bills</w:t>
            </w:r>
            <w:r>
              <w:t xml:space="preserve"> and Escalation Bill’s </w:t>
            </w:r>
          </w:p>
          <w:p w14:paraId="1E9F21E1" w14:textId="77777777" w:rsidR="009A3DC1" w:rsidRDefault="00DA0FAB" w:rsidP="00DA0FAB">
            <w:pPr>
              <w:numPr>
                <w:ilvl w:val="0"/>
                <w:numId w:val="17"/>
              </w:numPr>
            </w:pPr>
            <w:r>
              <w:t>Reconciliation of all bulk materials.</w:t>
            </w:r>
          </w:p>
          <w:p w14:paraId="59E37D6B" w14:textId="77777777" w:rsidR="009A3DC1" w:rsidRDefault="009A3DC1" w:rsidP="00DA0FAB"/>
          <w:p w14:paraId="074F530F" w14:textId="77777777" w:rsidR="009A3DC1" w:rsidRDefault="009A3DC1" w:rsidP="00DA0FAB"/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15"/>
            </w:tblGrid>
            <w:tr w:rsidR="00DA0FAB" w14:paraId="5FBAE60E" w14:textId="77777777" w:rsidTr="00AA3533">
              <w:tc>
                <w:tcPr>
                  <w:tcW w:w="9180" w:type="dxa"/>
                </w:tcPr>
                <w:p w14:paraId="09320A1E" w14:textId="77777777" w:rsidR="00DA0FAB" w:rsidRPr="00AA3533" w:rsidRDefault="00DA0FAB" w:rsidP="00850831">
                  <w:pPr>
                    <w:rPr>
                      <w:b/>
                    </w:rPr>
                  </w:pPr>
                  <w:r w:rsidRPr="00AA3533">
                    <w:rPr>
                      <w:b/>
                    </w:rPr>
                    <w:t xml:space="preserve"> PERSONAL PROFILE</w:t>
                  </w:r>
                </w:p>
              </w:tc>
            </w:tr>
          </w:tbl>
          <w:p w14:paraId="20189A07" w14:textId="77777777" w:rsidR="00DA0FAB" w:rsidRDefault="00DA0FAB" w:rsidP="00DA0FAB"/>
          <w:p w14:paraId="6AD9CA71" w14:textId="77777777" w:rsidR="00DA0FAB" w:rsidRDefault="00DA0FAB" w:rsidP="00DA0FAB">
            <w:pPr>
              <w:numPr>
                <w:ilvl w:val="0"/>
                <w:numId w:val="18"/>
              </w:numPr>
            </w:pPr>
            <w:r>
              <w:t xml:space="preserve">Father’s Names                       </w:t>
            </w:r>
            <w:r w:rsidR="00D574B4">
              <w:t>:</w:t>
            </w:r>
            <w:r>
              <w:t xml:space="preserve">   Subhash N. Kumbhar.</w:t>
            </w:r>
          </w:p>
          <w:p w14:paraId="40385154" w14:textId="77777777" w:rsidR="00DA0FAB" w:rsidRDefault="00DA0FAB" w:rsidP="00DA0FAB"/>
          <w:p w14:paraId="4B94DC28" w14:textId="77777777" w:rsidR="00DA0FAB" w:rsidRDefault="00DA0FAB" w:rsidP="00DA0FAB">
            <w:pPr>
              <w:numPr>
                <w:ilvl w:val="0"/>
                <w:numId w:val="18"/>
              </w:numPr>
            </w:pPr>
            <w:r>
              <w:t>Date of Birth                           :  09.02.1977.</w:t>
            </w:r>
            <w:bookmarkStart w:id="0" w:name="_GoBack"/>
            <w:bookmarkEnd w:id="0"/>
          </w:p>
          <w:p w14:paraId="28CEBFCD" w14:textId="77777777" w:rsidR="00DA0FAB" w:rsidRDefault="00DA0FAB" w:rsidP="00DA0FAB"/>
          <w:p w14:paraId="1EA0EA13" w14:textId="77777777" w:rsidR="00DA0FAB" w:rsidRDefault="00DA0FAB" w:rsidP="00DA0FAB">
            <w:pPr>
              <w:numPr>
                <w:ilvl w:val="0"/>
                <w:numId w:val="18"/>
              </w:numPr>
            </w:pPr>
            <w:r>
              <w:t>Marital Status                          : Married.</w:t>
            </w:r>
          </w:p>
          <w:p w14:paraId="1E40A323" w14:textId="77777777" w:rsidR="00DA0FAB" w:rsidRDefault="00DA0FAB" w:rsidP="00DA0FAB"/>
          <w:p w14:paraId="30BF2D17" w14:textId="77777777" w:rsidR="00AB4597" w:rsidRPr="00C428B1" w:rsidRDefault="00DA0FAB" w:rsidP="00C428B1">
            <w:pPr>
              <w:numPr>
                <w:ilvl w:val="0"/>
                <w:numId w:val="18"/>
              </w:numPr>
            </w:pPr>
            <w:r>
              <w:t>Academic Qualification           : Diploma in Civil Engineering with First class.</w:t>
            </w:r>
          </w:p>
        </w:tc>
      </w:tr>
    </w:tbl>
    <w:p w14:paraId="543193A9" w14:textId="77777777" w:rsidR="004D4135" w:rsidRPr="0050727B" w:rsidRDefault="004D4135" w:rsidP="008A1D2E"/>
    <w:sectPr w:rsidR="004D4135" w:rsidRPr="0050727B" w:rsidSect="00E55913">
      <w:footerReference w:type="even" r:id="rId10"/>
      <w:pgSz w:w="12240" w:h="15840"/>
      <w:pgMar w:top="1008" w:right="1800" w:bottom="72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09C5" w14:textId="77777777" w:rsidR="004D29BC" w:rsidRDefault="004D29BC">
      <w:r>
        <w:separator/>
      </w:r>
    </w:p>
  </w:endnote>
  <w:endnote w:type="continuationSeparator" w:id="0">
    <w:p w14:paraId="6830DC4D" w14:textId="77777777" w:rsidR="004D29BC" w:rsidRDefault="004D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8D18" w14:textId="77777777" w:rsidR="002105F6" w:rsidRDefault="00142526" w:rsidP="00D16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5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78E56" w14:textId="77777777" w:rsidR="002105F6" w:rsidRDefault="0021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8E01" w14:textId="77777777" w:rsidR="004D29BC" w:rsidRDefault="004D29BC">
      <w:r>
        <w:separator/>
      </w:r>
    </w:p>
  </w:footnote>
  <w:footnote w:type="continuationSeparator" w:id="0">
    <w:p w14:paraId="0BF76F84" w14:textId="77777777" w:rsidR="004D29BC" w:rsidRDefault="004D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1"/>
      </v:shape>
    </w:pict>
  </w:numPicBullet>
  <w:numPicBullet w:numPicBulletId="1">
    <w:pict>
      <v:shape id="_x0000_i1037" type="#_x0000_t75" style="width:11.4pt;height:11.4pt" o:bullet="t">
        <v:imagedata r:id="rId2" o:title="msoF487"/>
      </v:shape>
    </w:pict>
  </w:numPicBullet>
  <w:abstractNum w:abstractNumId="0" w15:restartNumberingAfterBreak="0">
    <w:nsid w:val="044907CB"/>
    <w:multiLevelType w:val="multilevel"/>
    <w:tmpl w:val="30F201FC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1646E9"/>
    <w:multiLevelType w:val="hybridMultilevel"/>
    <w:tmpl w:val="30F201FC"/>
    <w:lvl w:ilvl="0" w:tplc="0409000B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9A073A4"/>
    <w:multiLevelType w:val="hybridMultilevel"/>
    <w:tmpl w:val="25BACA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1EA"/>
    <w:multiLevelType w:val="hybridMultilevel"/>
    <w:tmpl w:val="478C2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6689"/>
    <w:multiLevelType w:val="hybridMultilevel"/>
    <w:tmpl w:val="5C4E99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379B"/>
    <w:multiLevelType w:val="multilevel"/>
    <w:tmpl w:val="67629314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234D73DE"/>
    <w:multiLevelType w:val="hybridMultilevel"/>
    <w:tmpl w:val="153611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462F"/>
    <w:multiLevelType w:val="hybridMultilevel"/>
    <w:tmpl w:val="96A4779C"/>
    <w:lvl w:ilvl="0" w:tplc="40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6214352"/>
    <w:multiLevelType w:val="hybridMultilevel"/>
    <w:tmpl w:val="99F866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4509"/>
    <w:multiLevelType w:val="hybridMultilevel"/>
    <w:tmpl w:val="67629314"/>
    <w:lvl w:ilvl="0" w:tplc="0409000B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390541FD"/>
    <w:multiLevelType w:val="hybridMultilevel"/>
    <w:tmpl w:val="44EC9322"/>
    <w:lvl w:ilvl="0" w:tplc="0409000B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ACD1D30"/>
    <w:multiLevelType w:val="hybridMultilevel"/>
    <w:tmpl w:val="DF8A4F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08F"/>
    <w:multiLevelType w:val="multilevel"/>
    <w:tmpl w:val="67629314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CCB0A72"/>
    <w:multiLevelType w:val="hybridMultilevel"/>
    <w:tmpl w:val="9E686E10"/>
    <w:lvl w:ilvl="0" w:tplc="0409000B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429514AF"/>
    <w:multiLevelType w:val="multilevel"/>
    <w:tmpl w:val="67629314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4DCF5465"/>
    <w:multiLevelType w:val="hybridMultilevel"/>
    <w:tmpl w:val="F7AC0F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62D0A"/>
    <w:multiLevelType w:val="multilevel"/>
    <w:tmpl w:val="4E4AC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A16FA"/>
    <w:multiLevelType w:val="hybridMultilevel"/>
    <w:tmpl w:val="2582567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77EE6"/>
    <w:multiLevelType w:val="hybridMultilevel"/>
    <w:tmpl w:val="BFE40352"/>
    <w:lvl w:ilvl="0" w:tplc="FD6019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874671A"/>
    <w:multiLevelType w:val="hybridMultilevel"/>
    <w:tmpl w:val="2B781B46"/>
    <w:lvl w:ilvl="0" w:tplc="40090007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8DD4564"/>
    <w:multiLevelType w:val="hybridMultilevel"/>
    <w:tmpl w:val="B5F897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22716"/>
    <w:multiLevelType w:val="hybridMultilevel"/>
    <w:tmpl w:val="81783EA0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 w15:restartNumberingAfterBreak="0">
    <w:nsid w:val="748431E2"/>
    <w:multiLevelType w:val="hybridMultilevel"/>
    <w:tmpl w:val="DA3015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13"/>
  </w:num>
  <w:num w:numId="9">
    <w:abstractNumId w:val="21"/>
  </w:num>
  <w:num w:numId="10">
    <w:abstractNumId w:val="2"/>
  </w:num>
  <w:num w:numId="11">
    <w:abstractNumId w:val="16"/>
  </w:num>
  <w:num w:numId="12">
    <w:abstractNumId w:val="11"/>
  </w:num>
  <w:num w:numId="13">
    <w:abstractNumId w:val="6"/>
  </w:num>
  <w:num w:numId="14">
    <w:abstractNumId w:val="3"/>
  </w:num>
  <w:num w:numId="15">
    <w:abstractNumId w:val="4"/>
  </w:num>
  <w:num w:numId="16">
    <w:abstractNumId w:val="10"/>
  </w:num>
  <w:num w:numId="17">
    <w:abstractNumId w:val="22"/>
  </w:num>
  <w:num w:numId="18">
    <w:abstractNumId w:val="15"/>
  </w:num>
  <w:num w:numId="19">
    <w:abstractNumId w:val="20"/>
  </w:num>
  <w:num w:numId="20">
    <w:abstractNumId w:val="18"/>
  </w:num>
  <w:num w:numId="21">
    <w:abstractNumId w:val="20"/>
  </w:num>
  <w:num w:numId="22">
    <w:abstractNumId w:val="19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F14"/>
    <w:rsid w:val="000123F8"/>
    <w:rsid w:val="000160B6"/>
    <w:rsid w:val="00021529"/>
    <w:rsid w:val="000220E9"/>
    <w:rsid w:val="00022E4D"/>
    <w:rsid w:val="0003482B"/>
    <w:rsid w:val="000348DF"/>
    <w:rsid w:val="00043A55"/>
    <w:rsid w:val="00046B44"/>
    <w:rsid w:val="00054E70"/>
    <w:rsid w:val="00055704"/>
    <w:rsid w:val="00062555"/>
    <w:rsid w:val="000634E1"/>
    <w:rsid w:val="00072397"/>
    <w:rsid w:val="00075111"/>
    <w:rsid w:val="00087ACE"/>
    <w:rsid w:val="000900AB"/>
    <w:rsid w:val="0009222F"/>
    <w:rsid w:val="000969D0"/>
    <w:rsid w:val="000A090C"/>
    <w:rsid w:val="000A4EC1"/>
    <w:rsid w:val="000B2795"/>
    <w:rsid w:val="000B6413"/>
    <w:rsid w:val="000B66E2"/>
    <w:rsid w:val="000C1C23"/>
    <w:rsid w:val="000C25B9"/>
    <w:rsid w:val="000C2ADE"/>
    <w:rsid w:val="000C480A"/>
    <w:rsid w:val="000C4BEB"/>
    <w:rsid w:val="000C6B0A"/>
    <w:rsid w:val="000C7242"/>
    <w:rsid w:val="000E62F3"/>
    <w:rsid w:val="000E74C5"/>
    <w:rsid w:val="000E7C59"/>
    <w:rsid w:val="000F49DD"/>
    <w:rsid w:val="000F5E9E"/>
    <w:rsid w:val="000F7300"/>
    <w:rsid w:val="00114413"/>
    <w:rsid w:val="00114780"/>
    <w:rsid w:val="00115478"/>
    <w:rsid w:val="00116C05"/>
    <w:rsid w:val="00116F71"/>
    <w:rsid w:val="00140783"/>
    <w:rsid w:val="00142526"/>
    <w:rsid w:val="00145569"/>
    <w:rsid w:val="001455AE"/>
    <w:rsid w:val="00147BF4"/>
    <w:rsid w:val="00150844"/>
    <w:rsid w:val="00156A1B"/>
    <w:rsid w:val="00166C73"/>
    <w:rsid w:val="00172442"/>
    <w:rsid w:val="00180013"/>
    <w:rsid w:val="00183C73"/>
    <w:rsid w:val="00191DED"/>
    <w:rsid w:val="00195C46"/>
    <w:rsid w:val="001A6D9C"/>
    <w:rsid w:val="001B0FA6"/>
    <w:rsid w:val="001B1BE0"/>
    <w:rsid w:val="001B5CAF"/>
    <w:rsid w:val="001B7A6E"/>
    <w:rsid w:val="001C0537"/>
    <w:rsid w:val="001D178A"/>
    <w:rsid w:val="001E687A"/>
    <w:rsid w:val="001F28CB"/>
    <w:rsid w:val="00203659"/>
    <w:rsid w:val="00203B13"/>
    <w:rsid w:val="002041B6"/>
    <w:rsid w:val="002057E7"/>
    <w:rsid w:val="002105F6"/>
    <w:rsid w:val="00212F40"/>
    <w:rsid w:val="0021503A"/>
    <w:rsid w:val="00225450"/>
    <w:rsid w:val="00235F39"/>
    <w:rsid w:val="00242782"/>
    <w:rsid w:val="00243B67"/>
    <w:rsid w:val="002453D3"/>
    <w:rsid w:val="0024788D"/>
    <w:rsid w:val="00250614"/>
    <w:rsid w:val="00262DDC"/>
    <w:rsid w:val="002733A1"/>
    <w:rsid w:val="0027458C"/>
    <w:rsid w:val="002755BC"/>
    <w:rsid w:val="00276F29"/>
    <w:rsid w:val="0028278A"/>
    <w:rsid w:val="002962D5"/>
    <w:rsid w:val="002968F2"/>
    <w:rsid w:val="002A3A8F"/>
    <w:rsid w:val="002A429B"/>
    <w:rsid w:val="002B4C81"/>
    <w:rsid w:val="002C1750"/>
    <w:rsid w:val="002E1CCE"/>
    <w:rsid w:val="002F4311"/>
    <w:rsid w:val="003006D0"/>
    <w:rsid w:val="00306296"/>
    <w:rsid w:val="00307F02"/>
    <w:rsid w:val="0031017E"/>
    <w:rsid w:val="003360AC"/>
    <w:rsid w:val="00340141"/>
    <w:rsid w:val="003423AD"/>
    <w:rsid w:val="00344E86"/>
    <w:rsid w:val="00345F81"/>
    <w:rsid w:val="003521DD"/>
    <w:rsid w:val="003574D2"/>
    <w:rsid w:val="00361A12"/>
    <w:rsid w:val="00375136"/>
    <w:rsid w:val="00377513"/>
    <w:rsid w:val="003865DF"/>
    <w:rsid w:val="0038723D"/>
    <w:rsid w:val="0039137C"/>
    <w:rsid w:val="00397BA7"/>
    <w:rsid w:val="003A6BDF"/>
    <w:rsid w:val="003B1AA7"/>
    <w:rsid w:val="003B6620"/>
    <w:rsid w:val="003C05C5"/>
    <w:rsid w:val="003C782D"/>
    <w:rsid w:val="003D49E9"/>
    <w:rsid w:val="003D5F35"/>
    <w:rsid w:val="003D6094"/>
    <w:rsid w:val="003E0F93"/>
    <w:rsid w:val="003E2E02"/>
    <w:rsid w:val="003E3323"/>
    <w:rsid w:val="003F5D40"/>
    <w:rsid w:val="003F6FE0"/>
    <w:rsid w:val="0040505D"/>
    <w:rsid w:val="00405479"/>
    <w:rsid w:val="0041451C"/>
    <w:rsid w:val="00422D7C"/>
    <w:rsid w:val="004238BA"/>
    <w:rsid w:val="00425E8D"/>
    <w:rsid w:val="004301A6"/>
    <w:rsid w:val="0044095B"/>
    <w:rsid w:val="00441FD7"/>
    <w:rsid w:val="00443090"/>
    <w:rsid w:val="00447324"/>
    <w:rsid w:val="00452368"/>
    <w:rsid w:val="00456457"/>
    <w:rsid w:val="00460FF1"/>
    <w:rsid w:val="00462564"/>
    <w:rsid w:val="00466826"/>
    <w:rsid w:val="00485E1B"/>
    <w:rsid w:val="00486E6B"/>
    <w:rsid w:val="00495555"/>
    <w:rsid w:val="004B425D"/>
    <w:rsid w:val="004B56CD"/>
    <w:rsid w:val="004C0A3C"/>
    <w:rsid w:val="004C4E53"/>
    <w:rsid w:val="004D29BC"/>
    <w:rsid w:val="004D4135"/>
    <w:rsid w:val="004D60A1"/>
    <w:rsid w:val="004E3C35"/>
    <w:rsid w:val="004E41DB"/>
    <w:rsid w:val="004E5015"/>
    <w:rsid w:val="004E6D2D"/>
    <w:rsid w:val="004F072E"/>
    <w:rsid w:val="004F3221"/>
    <w:rsid w:val="0050027D"/>
    <w:rsid w:val="00503531"/>
    <w:rsid w:val="00506539"/>
    <w:rsid w:val="0050727B"/>
    <w:rsid w:val="00514680"/>
    <w:rsid w:val="00533957"/>
    <w:rsid w:val="00546A80"/>
    <w:rsid w:val="00550BA6"/>
    <w:rsid w:val="005604AC"/>
    <w:rsid w:val="005619A4"/>
    <w:rsid w:val="005658DC"/>
    <w:rsid w:val="00576F81"/>
    <w:rsid w:val="005827E4"/>
    <w:rsid w:val="005863F7"/>
    <w:rsid w:val="00591C73"/>
    <w:rsid w:val="00597E06"/>
    <w:rsid w:val="005A09C2"/>
    <w:rsid w:val="005A4621"/>
    <w:rsid w:val="005C15A6"/>
    <w:rsid w:val="005C2A58"/>
    <w:rsid w:val="005D0BFD"/>
    <w:rsid w:val="005F4B35"/>
    <w:rsid w:val="005F639C"/>
    <w:rsid w:val="00606F54"/>
    <w:rsid w:val="006154EF"/>
    <w:rsid w:val="00617BA4"/>
    <w:rsid w:val="0062116A"/>
    <w:rsid w:val="006229DB"/>
    <w:rsid w:val="00624065"/>
    <w:rsid w:val="00625969"/>
    <w:rsid w:val="00641134"/>
    <w:rsid w:val="006462E0"/>
    <w:rsid w:val="006503E7"/>
    <w:rsid w:val="006511A3"/>
    <w:rsid w:val="00655A14"/>
    <w:rsid w:val="00656774"/>
    <w:rsid w:val="0066152E"/>
    <w:rsid w:val="00666904"/>
    <w:rsid w:val="006746CD"/>
    <w:rsid w:val="00680373"/>
    <w:rsid w:val="00680976"/>
    <w:rsid w:val="0068457D"/>
    <w:rsid w:val="00686005"/>
    <w:rsid w:val="00697195"/>
    <w:rsid w:val="00697DBE"/>
    <w:rsid w:val="006A0BD0"/>
    <w:rsid w:val="006B133B"/>
    <w:rsid w:val="006B6828"/>
    <w:rsid w:val="006C417B"/>
    <w:rsid w:val="006D5723"/>
    <w:rsid w:val="006E1AFE"/>
    <w:rsid w:val="006E3986"/>
    <w:rsid w:val="006E6E0A"/>
    <w:rsid w:val="006F0F4A"/>
    <w:rsid w:val="006F7AE7"/>
    <w:rsid w:val="007052F9"/>
    <w:rsid w:val="00706D26"/>
    <w:rsid w:val="007139D0"/>
    <w:rsid w:val="007167F7"/>
    <w:rsid w:val="007213BC"/>
    <w:rsid w:val="00722BD0"/>
    <w:rsid w:val="00726E0A"/>
    <w:rsid w:val="0073036A"/>
    <w:rsid w:val="00730545"/>
    <w:rsid w:val="00732448"/>
    <w:rsid w:val="00732776"/>
    <w:rsid w:val="00733693"/>
    <w:rsid w:val="00734788"/>
    <w:rsid w:val="00741F07"/>
    <w:rsid w:val="00743186"/>
    <w:rsid w:val="0074552B"/>
    <w:rsid w:val="00747BCB"/>
    <w:rsid w:val="007652B6"/>
    <w:rsid w:val="00770CA3"/>
    <w:rsid w:val="00776E2F"/>
    <w:rsid w:val="007855F4"/>
    <w:rsid w:val="00792A65"/>
    <w:rsid w:val="00793FBA"/>
    <w:rsid w:val="00794BEA"/>
    <w:rsid w:val="007B1780"/>
    <w:rsid w:val="007B35ED"/>
    <w:rsid w:val="007B430C"/>
    <w:rsid w:val="007B4482"/>
    <w:rsid w:val="007C02EB"/>
    <w:rsid w:val="007C056F"/>
    <w:rsid w:val="007C1067"/>
    <w:rsid w:val="007C5364"/>
    <w:rsid w:val="007D2479"/>
    <w:rsid w:val="007E34B8"/>
    <w:rsid w:val="007E5B39"/>
    <w:rsid w:val="007E72C4"/>
    <w:rsid w:val="007F21EE"/>
    <w:rsid w:val="00802709"/>
    <w:rsid w:val="008102CB"/>
    <w:rsid w:val="0081351A"/>
    <w:rsid w:val="00814893"/>
    <w:rsid w:val="00827A06"/>
    <w:rsid w:val="0083378B"/>
    <w:rsid w:val="00835261"/>
    <w:rsid w:val="00835848"/>
    <w:rsid w:val="00836183"/>
    <w:rsid w:val="00836994"/>
    <w:rsid w:val="00840762"/>
    <w:rsid w:val="008449AA"/>
    <w:rsid w:val="00845A2A"/>
    <w:rsid w:val="00850717"/>
    <w:rsid w:val="00850831"/>
    <w:rsid w:val="008510B1"/>
    <w:rsid w:val="00853870"/>
    <w:rsid w:val="00855B36"/>
    <w:rsid w:val="008563D1"/>
    <w:rsid w:val="0085693B"/>
    <w:rsid w:val="008600FA"/>
    <w:rsid w:val="00864C63"/>
    <w:rsid w:val="00871A7E"/>
    <w:rsid w:val="00873599"/>
    <w:rsid w:val="00891EAF"/>
    <w:rsid w:val="008A1D2E"/>
    <w:rsid w:val="008B08F3"/>
    <w:rsid w:val="008B10AE"/>
    <w:rsid w:val="008B1911"/>
    <w:rsid w:val="008C28B4"/>
    <w:rsid w:val="008D2BB9"/>
    <w:rsid w:val="008D2BF3"/>
    <w:rsid w:val="008D6DEF"/>
    <w:rsid w:val="008E12CC"/>
    <w:rsid w:val="008F0AC4"/>
    <w:rsid w:val="008F3146"/>
    <w:rsid w:val="008F5D7A"/>
    <w:rsid w:val="009010A0"/>
    <w:rsid w:val="009132E0"/>
    <w:rsid w:val="00914CFD"/>
    <w:rsid w:val="009152C7"/>
    <w:rsid w:val="00921DA7"/>
    <w:rsid w:val="00922331"/>
    <w:rsid w:val="00922367"/>
    <w:rsid w:val="009258B5"/>
    <w:rsid w:val="00940D9F"/>
    <w:rsid w:val="00951C40"/>
    <w:rsid w:val="0095476D"/>
    <w:rsid w:val="0095510E"/>
    <w:rsid w:val="0095526B"/>
    <w:rsid w:val="009623B9"/>
    <w:rsid w:val="00975B7B"/>
    <w:rsid w:val="00976166"/>
    <w:rsid w:val="009774F1"/>
    <w:rsid w:val="00980FA9"/>
    <w:rsid w:val="0098182B"/>
    <w:rsid w:val="00997354"/>
    <w:rsid w:val="009A199D"/>
    <w:rsid w:val="009A2920"/>
    <w:rsid w:val="009A3DC1"/>
    <w:rsid w:val="009A7D6D"/>
    <w:rsid w:val="009C48C2"/>
    <w:rsid w:val="009D4538"/>
    <w:rsid w:val="009E5437"/>
    <w:rsid w:val="009F44CC"/>
    <w:rsid w:val="009F6B75"/>
    <w:rsid w:val="00A04D61"/>
    <w:rsid w:val="00A059FA"/>
    <w:rsid w:val="00A0774D"/>
    <w:rsid w:val="00A12702"/>
    <w:rsid w:val="00A13904"/>
    <w:rsid w:val="00A14749"/>
    <w:rsid w:val="00A14D96"/>
    <w:rsid w:val="00A14FA8"/>
    <w:rsid w:val="00A23C2D"/>
    <w:rsid w:val="00A3354D"/>
    <w:rsid w:val="00A37269"/>
    <w:rsid w:val="00A40F70"/>
    <w:rsid w:val="00A41F29"/>
    <w:rsid w:val="00A45D02"/>
    <w:rsid w:val="00A471FC"/>
    <w:rsid w:val="00A66500"/>
    <w:rsid w:val="00A77AB6"/>
    <w:rsid w:val="00A81F5A"/>
    <w:rsid w:val="00A94265"/>
    <w:rsid w:val="00A96D3B"/>
    <w:rsid w:val="00AA3533"/>
    <w:rsid w:val="00AA58F3"/>
    <w:rsid w:val="00AA7425"/>
    <w:rsid w:val="00AB1C51"/>
    <w:rsid w:val="00AB4597"/>
    <w:rsid w:val="00AB6BC4"/>
    <w:rsid w:val="00AC4980"/>
    <w:rsid w:val="00AD20B4"/>
    <w:rsid w:val="00AD303E"/>
    <w:rsid w:val="00AE4F14"/>
    <w:rsid w:val="00B06171"/>
    <w:rsid w:val="00B06340"/>
    <w:rsid w:val="00B14034"/>
    <w:rsid w:val="00B30367"/>
    <w:rsid w:val="00B314FB"/>
    <w:rsid w:val="00B41A77"/>
    <w:rsid w:val="00B512FC"/>
    <w:rsid w:val="00B54967"/>
    <w:rsid w:val="00B6046E"/>
    <w:rsid w:val="00B63A58"/>
    <w:rsid w:val="00B646F0"/>
    <w:rsid w:val="00B6535E"/>
    <w:rsid w:val="00B71350"/>
    <w:rsid w:val="00B71391"/>
    <w:rsid w:val="00B72C15"/>
    <w:rsid w:val="00B80A32"/>
    <w:rsid w:val="00B825F8"/>
    <w:rsid w:val="00B92ACE"/>
    <w:rsid w:val="00BA112E"/>
    <w:rsid w:val="00BB4493"/>
    <w:rsid w:val="00BB52D5"/>
    <w:rsid w:val="00BB6D3E"/>
    <w:rsid w:val="00BB73A8"/>
    <w:rsid w:val="00BD6207"/>
    <w:rsid w:val="00BD67E6"/>
    <w:rsid w:val="00BE6C3B"/>
    <w:rsid w:val="00BF1492"/>
    <w:rsid w:val="00BF1743"/>
    <w:rsid w:val="00BF3E85"/>
    <w:rsid w:val="00C034EE"/>
    <w:rsid w:val="00C0625F"/>
    <w:rsid w:val="00C139C8"/>
    <w:rsid w:val="00C151C3"/>
    <w:rsid w:val="00C16C8D"/>
    <w:rsid w:val="00C17551"/>
    <w:rsid w:val="00C223FC"/>
    <w:rsid w:val="00C33C1B"/>
    <w:rsid w:val="00C425F8"/>
    <w:rsid w:val="00C42842"/>
    <w:rsid w:val="00C428B1"/>
    <w:rsid w:val="00C54245"/>
    <w:rsid w:val="00C81661"/>
    <w:rsid w:val="00C84630"/>
    <w:rsid w:val="00C85ED1"/>
    <w:rsid w:val="00C9077B"/>
    <w:rsid w:val="00CB57F1"/>
    <w:rsid w:val="00CB6663"/>
    <w:rsid w:val="00CB7A20"/>
    <w:rsid w:val="00CC5401"/>
    <w:rsid w:val="00CD2A30"/>
    <w:rsid w:val="00CE01E4"/>
    <w:rsid w:val="00CF1D2D"/>
    <w:rsid w:val="00CF59B8"/>
    <w:rsid w:val="00D01EBB"/>
    <w:rsid w:val="00D0608A"/>
    <w:rsid w:val="00D07772"/>
    <w:rsid w:val="00D10A00"/>
    <w:rsid w:val="00D14FDB"/>
    <w:rsid w:val="00D16DB2"/>
    <w:rsid w:val="00D2078F"/>
    <w:rsid w:val="00D21F75"/>
    <w:rsid w:val="00D26781"/>
    <w:rsid w:val="00D26D60"/>
    <w:rsid w:val="00D2729F"/>
    <w:rsid w:val="00D27B12"/>
    <w:rsid w:val="00D41F5E"/>
    <w:rsid w:val="00D43891"/>
    <w:rsid w:val="00D43C9A"/>
    <w:rsid w:val="00D46C8B"/>
    <w:rsid w:val="00D51479"/>
    <w:rsid w:val="00D574B4"/>
    <w:rsid w:val="00D70DA4"/>
    <w:rsid w:val="00D81043"/>
    <w:rsid w:val="00D825E7"/>
    <w:rsid w:val="00D82799"/>
    <w:rsid w:val="00D83E6D"/>
    <w:rsid w:val="00D909D8"/>
    <w:rsid w:val="00D93921"/>
    <w:rsid w:val="00DA047E"/>
    <w:rsid w:val="00DA0FAB"/>
    <w:rsid w:val="00DA3228"/>
    <w:rsid w:val="00DA51DE"/>
    <w:rsid w:val="00DA5532"/>
    <w:rsid w:val="00DB7F78"/>
    <w:rsid w:val="00DC692B"/>
    <w:rsid w:val="00DD1162"/>
    <w:rsid w:val="00DD277A"/>
    <w:rsid w:val="00E005A8"/>
    <w:rsid w:val="00E011D8"/>
    <w:rsid w:val="00E039C0"/>
    <w:rsid w:val="00E075AA"/>
    <w:rsid w:val="00E151A8"/>
    <w:rsid w:val="00E161CF"/>
    <w:rsid w:val="00E17260"/>
    <w:rsid w:val="00E22965"/>
    <w:rsid w:val="00E3386D"/>
    <w:rsid w:val="00E412C5"/>
    <w:rsid w:val="00E43D56"/>
    <w:rsid w:val="00E46C90"/>
    <w:rsid w:val="00E53A73"/>
    <w:rsid w:val="00E55913"/>
    <w:rsid w:val="00E559F6"/>
    <w:rsid w:val="00E55BE0"/>
    <w:rsid w:val="00E57678"/>
    <w:rsid w:val="00E65D9E"/>
    <w:rsid w:val="00E9669F"/>
    <w:rsid w:val="00EA427B"/>
    <w:rsid w:val="00EC0C1B"/>
    <w:rsid w:val="00EC1CC4"/>
    <w:rsid w:val="00EC3CA4"/>
    <w:rsid w:val="00EE6DAA"/>
    <w:rsid w:val="00EE7BE1"/>
    <w:rsid w:val="00EF4763"/>
    <w:rsid w:val="00F0137A"/>
    <w:rsid w:val="00F019C7"/>
    <w:rsid w:val="00F137A9"/>
    <w:rsid w:val="00F160E8"/>
    <w:rsid w:val="00F162DF"/>
    <w:rsid w:val="00F3516C"/>
    <w:rsid w:val="00F43B57"/>
    <w:rsid w:val="00F46468"/>
    <w:rsid w:val="00F47877"/>
    <w:rsid w:val="00F53698"/>
    <w:rsid w:val="00F53E4E"/>
    <w:rsid w:val="00F56DD8"/>
    <w:rsid w:val="00F60284"/>
    <w:rsid w:val="00F66C3C"/>
    <w:rsid w:val="00F74DD0"/>
    <w:rsid w:val="00F7659A"/>
    <w:rsid w:val="00F77F5E"/>
    <w:rsid w:val="00F81A32"/>
    <w:rsid w:val="00F83E58"/>
    <w:rsid w:val="00FB5F4F"/>
    <w:rsid w:val="00FC1154"/>
    <w:rsid w:val="00FD0E13"/>
    <w:rsid w:val="00FD15B3"/>
    <w:rsid w:val="00FD3811"/>
    <w:rsid w:val="00FD39B3"/>
    <w:rsid w:val="00FD67C6"/>
    <w:rsid w:val="00FE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5CD8A"/>
  <w15:docId w15:val="{3119114A-EAF2-48AD-81BB-B772CF47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41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4135"/>
  </w:style>
  <w:style w:type="character" w:styleId="Hyperlink">
    <w:name w:val="Hyperlink"/>
    <w:basedOn w:val="DefaultParagraphFont"/>
    <w:rsid w:val="00262DDC"/>
    <w:rPr>
      <w:color w:val="0000FF"/>
      <w:u w:val="single"/>
    </w:rPr>
  </w:style>
  <w:style w:type="character" w:styleId="FollowedHyperlink">
    <w:name w:val="FollowedHyperlink"/>
    <w:basedOn w:val="DefaultParagraphFont"/>
    <w:rsid w:val="00262DDC"/>
    <w:rPr>
      <w:color w:val="800080"/>
      <w:u w:val="single"/>
    </w:rPr>
  </w:style>
  <w:style w:type="table" w:styleId="TableGrid">
    <w:name w:val="Table Grid"/>
    <w:basedOn w:val="TableNormal"/>
    <w:rsid w:val="0026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43C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6F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4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FA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64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267D-5C39-4755-BE5E-CB2CF659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eXPerience</Company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eXPerience</dc:creator>
  <cp:keywords/>
  <cp:lastModifiedBy>Kiran</cp:lastModifiedBy>
  <cp:revision>49</cp:revision>
  <dcterms:created xsi:type="dcterms:W3CDTF">2021-07-18T11:42:00Z</dcterms:created>
  <dcterms:modified xsi:type="dcterms:W3CDTF">2024-06-06T13:46:00Z</dcterms:modified>
</cp:coreProperties>
</file>